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6D72" w14:textId="06BB4D7B" w:rsidR="005C0ED7" w:rsidRDefault="00C21502" w:rsidP="005C0ED7">
      <w:pPr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公益</w:t>
      </w:r>
      <w:r w:rsidR="005C0ED7" w:rsidRPr="005C0ED7">
        <w:rPr>
          <w:rFonts w:ascii="Meiryo UI" w:eastAsia="Meiryo UI" w:hAnsi="Meiryo UI" w:cs="Meiryo UI" w:hint="eastAsia"/>
          <w:b/>
          <w:sz w:val="28"/>
          <w:szCs w:val="28"/>
        </w:rPr>
        <w:t xml:space="preserve">財団法人 キユーピーみらいたまご財団　　</w:t>
      </w:r>
      <w:r w:rsidR="004B14EA">
        <w:rPr>
          <w:rFonts w:ascii="Meiryo UI" w:eastAsia="Meiryo UI" w:hAnsi="Meiryo UI" w:cs="Meiryo UI" w:hint="eastAsia"/>
          <w:b/>
          <w:sz w:val="28"/>
          <w:szCs w:val="28"/>
        </w:rPr>
        <w:t xml:space="preserve">理事長　</w:t>
      </w:r>
      <w:r w:rsidR="00154966">
        <w:rPr>
          <w:rFonts w:ascii="Meiryo UI" w:eastAsia="Meiryo UI" w:hAnsi="Meiryo UI" w:cs="Meiryo UI" w:hint="eastAsia"/>
          <w:b/>
          <w:sz w:val="28"/>
          <w:szCs w:val="28"/>
        </w:rPr>
        <w:t>長南</w:t>
      </w:r>
      <w:r w:rsidR="00E6490A">
        <w:rPr>
          <w:rFonts w:ascii="Meiryo UI" w:eastAsia="Meiryo UI" w:hAnsi="Meiryo UI" w:cs="Meiryo UI" w:hint="eastAsia"/>
          <w:b/>
          <w:sz w:val="28"/>
          <w:szCs w:val="28"/>
        </w:rPr>
        <w:t xml:space="preserve">　収</w:t>
      </w:r>
      <w:r w:rsidR="005C0ED7" w:rsidRPr="005C0ED7">
        <w:rPr>
          <w:rFonts w:ascii="Meiryo UI" w:eastAsia="Meiryo UI" w:hAnsi="Meiryo UI" w:cs="Meiryo UI" w:hint="eastAsia"/>
          <w:b/>
          <w:sz w:val="28"/>
          <w:szCs w:val="28"/>
        </w:rPr>
        <w:t xml:space="preserve">　殿</w:t>
      </w:r>
    </w:p>
    <w:p w14:paraId="0A1F7DEB" w14:textId="77777777" w:rsidR="005C0ED7" w:rsidRPr="00A41176" w:rsidRDefault="005C0ED7" w:rsidP="005C0ED7">
      <w:pPr>
        <w:rPr>
          <w:rFonts w:ascii="Meiryo UI" w:eastAsia="Meiryo UI" w:hAnsi="Meiryo UI" w:cs="Meiryo UI"/>
          <w:b/>
          <w:sz w:val="16"/>
          <w:szCs w:val="16"/>
        </w:rPr>
      </w:pPr>
    </w:p>
    <w:p w14:paraId="752E4921" w14:textId="12F2B309" w:rsidR="001F6F1F" w:rsidRDefault="00D014B8" w:rsidP="005C0ED7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>
        <w:rPr>
          <w:rFonts w:ascii="Meiryo UI" w:eastAsia="Meiryo UI" w:hAnsi="Meiryo UI" w:cs="Meiryo UI" w:hint="eastAsia"/>
          <w:b/>
          <w:sz w:val="40"/>
          <w:szCs w:val="40"/>
        </w:rPr>
        <w:t>20</w:t>
      </w:r>
      <w:r w:rsidR="0030036E">
        <w:rPr>
          <w:rFonts w:ascii="Meiryo UI" w:eastAsia="Meiryo UI" w:hAnsi="Meiryo UI" w:cs="Meiryo UI" w:hint="eastAsia"/>
          <w:b/>
          <w:sz w:val="40"/>
          <w:szCs w:val="40"/>
        </w:rPr>
        <w:t>24</w:t>
      </w:r>
      <w:r w:rsidR="00AE2937" w:rsidRPr="0069261C">
        <w:rPr>
          <w:rFonts w:ascii="Meiryo UI" w:eastAsia="Meiryo UI" w:hAnsi="Meiryo UI" w:cs="Meiryo UI" w:hint="eastAsia"/>
          <w:b/>
          <w:sz w:val="40"/>
          <w:szCs w:val="40"/>
        </w:rPr>
        <w:t xml:space="preserve">年度　</w:t>
      </w:r>
      <w:r w:rsidR="001F6F1F">
        <w:rPr>
          <w:rFonts w:ascii="Meiryo UI" w:eastAsia="Meiryo UI" w:hAnsi="Meiryo UI" w:cs="Meiryo UI" w:hint="eastAsia"/>
          <w:b/>
          <w:sz w:val="40"/>
          <w:szCs w:val="40"/>
        </w:rPr>
        <w:t>助成プログラムＡ「食育活動」</w:t>
      </w:r>
    </w:p>
    <w:p w14:paraId="0BB87000" w14:textId="77777777" w:rsidR="00250C98" w:rsidRDefault="001F6F1F" w:rsidP="005C0ED7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 w:rsidRPr="0069261C">
        <w:rPr>
          <w:rFonts w:ascii="Meiryo UI" w:eastAsia="Meiryo UI" w:hAnsi="Meiryo UI" w:cs="Meiryo UI" w:hint="eastAsia"/>
          <w:b/>
          <w:sz w:val="40"/>
          <w:szCs w:val="40"/>
        </w:rPr>
        <w:t>助成金交付申請書</w:t>
      </w:r>
    </w:p>
    <w:p w14:paraId="3DAD70F7" w14:textId="77777777" w:rsidR="00B603EE" w:rsidRPr="00615892" w:rsidRDefault="00615892" w:rsidP="00250C98">
      <w:pPr>
        <w:jc w:val="right"/>
        <w:rPr>
          <w:rFonts w:ascii="Meiryo UI" w:eastAsia="Meiryo UI" w:hAnsi="Meiryo UI" w:cs="Meiryo UI"/>
          <w:b/>
          <w:sz w:val="24"/>
          <w:szCs w:val="24"/>
        </w:rPr>
      </w:pPr>
      <w:permStart w:id="1447106790" w:edGrp="everyone"/>
      <w:r w:rsidRPr="00615892">
        <w:rPr>
          <w:rFonts w:ascii="Meiryo UI" w:eastAsia="Meiryo UI" w:hAnsi="Meiryo UI" w:cs="Meiryo UI" w:hint="eastAsia"/>
          <w:b/>
          <w:sz w:val="24"/>
          <w:szCs w:val="24"/>
        </w:rPr>
        <w:t xml:space="preserve">　　</w:t>
      </w:r>
      <w:permEnd w:id="1447106790"/>
      <w:r w:rsidR="00250C98" w:rsidRPr="00615892">
        <w:rPr>
          <w:rFonts w:ascii="Meiryo UI" w:eastAsia="Meiryo UI" w:hAnsi="Meiryo UI" w:cs="Meiryo UI" w:hint="eastAsia"/>
          <w:b/>
          <w:sz w:val="24"/>
          <w:szCs w:val="24"/>
        </w:rPr>
        <w:t>年</w:t>
      </w:r>
      <w:permStart w:id="1912764079" w:edGrp="everyone"/>
      <w:r w:rsidR="00250C98" w:rsidRPr="00615892">
        <w:rPr>
          <w:rFonts w:ascii="Meiryo UI" w:eastAsia="Meiryo UI" w:hAnsi="Meiryo UI" w:cs="Meiryo UI" w:hint="eastAsia"/>
          <w:b/>
          <w:sz w:val="24"/>
          <w:szCs w:val="24"/>
        </w:rPr>
        <w:t xml:space="preserve">　　</w:t>
      </w:r>
      <w:permEnd w:id="1912764079"/>
      <w:r w:rsidR="00250C98" w:rsidRPr="00615892">
        <w:rPr>
          <w:rFonts w:ascii="Meiryo UI" w:eastAsia="Meiryo UI" w:hAnsi="Meiryo UI" w:cs="Meiryo UI" w:hint="eastAsia"/>
          <w:b/>
          <w:sz w:val="24"/>
          <w:szCs w:val="24"/>
        </w:rPr>
        <w:t>月</w:t>
      </w:r>
      <w:permStart w:id="1085765184" w:edGrp="everyone"/>
      <w:r w:rsidR="00250C98" w:rsidRPr="00615892">
        <w:rPr>
          <w:rFonts w:ascii="Meiryo UI" w:eastAsia="Meiryo UI" w:hAnsi="Meiryo UI" w:cs="Meiryo UI" w:hint="eastAsia"/>
          <w:b/>
          <w:sz w:val="24"/>
          <w:szCs w:val="24"/>
        </w:rPr>
        <w:t xml:space="preserve">　　</w:t>
      </w:r>
      <w:permEnd w:id="1085765184"/>
      <w:r w:rsidR="00250C98" w:rsidRPr="00615892">
        <w:rPr>
          <w:rFonts w:ascii="Meiryo UI" w:eastAsia="Meiryo UI" w:hAnsi="Meiryo UI" w:cs="Meiryo UI" w:hint="eastAsia"/>
          <w:b/>
          <w:sz w:val="24"/>
          <w:szCs w:val="24"/>
        </w:rPr>
        <w:t>日</w:t>
      </w:r>
    </w:p>
    <w:p w14:paraId="41D379B7" w14:textId="77777777" w:rsidR="00BD2C54" w:rsidRPr="00615892" w:rsidRDefault="00250C98" w:rsidP="005C0ED7">
      <w:pPr>
        <w:jc w:val="left"/>
        <w:rPr>
          <w:rFonts w:ascii="Meiryo UI" w:eastAsia="Meiryo UI" w:hAnsi="Meiryo UI" w:cs="Meiryo UI"/>
          <w:b/>
          <w:sz w:val="24"/>
          <w:szCs w:val="24"/>
          <w:u w:val="single"/>
        </w:rPr>
      </w:pPr>
      <w:r w:rsidRPr="00615892">
        <w:rPr>
          <w:rFonts w:ascii="Meiryo UI" w:eastAsia="Meiryo UI" w:hAnsi="Meiryo UI" w:cs="Meiryo UI" w:hint="eastAsia"/>
          <w:b/>
          <w:sz w:val="40"/>
          <w:szCs w:val="40"/>
        </w:rPr>
        <w:t>申請団体情報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080"/>
        <w:gridCol w:w="753"/>
        <w:gridCol w:w="719"/>
        <w:gridCol w:w="557"/>
        <w:gridCol w:w="1228"/>
        <w:gridCol w:w="473"/>
        <w:gridCol w:w="1916"/>
        <w:gridCol w:w="1606"/>
        <w:gridCol w:w="410"/>
        <w:gridCol w:w="1455"/>
        <w:gridCol w:w="10"/>
      </w:tblGrid>
      <w:tr w:rsidR="00A11CB5" w:rsidRPr="00615892" w14:paraId="034009B9" w14:textId="77777777" w:rsidTr="00A41176">
        <w:trPr>
          <w:gridBefore w:val="1"/>
          <w:wBefore w:w="10" w:type="dxa"/>
          <w:cantSplit/>
          <w:trHeight w:val="284"/>
          <w:jc w:val="center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F12DFB" w14:textId="77777777" w:rsidR="00872C86" w:rsidRPr="00615892" w:rsidRDefault="00F46D19" w:rsidP="00872C86">
            <w:pPr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団体</w:t>
            </w:r>
            <w:r w:rsidR="00872C86" w:rsidRPr="0061589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の名称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7DE17C" w14:textId="6EDD263A" w:rsidR="00872C86" w:rsidRPr="00615892" w:rsidRDefault="00872C86" w:rsidP="00872C8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（フリガナ）</w:t>
            </w:r>
            <w:permStart w:id="1804338155" w:edGrp="everyone"/>
            <w:permEnd w:id="1804338155"/>
          </w:p>
        </w:tc>
      </w:tr>
      <w:tr w:rsidR="00A11CB5" w:rsidRPr="00615892" w14:paraId="78E1A992" w14:textId="77777777" w:rsidTr="00A41176">
        <w:trPr>
          <w:gridBefore w:val="1"/>
          <w:wBefore w:w="10" w:type="dxa"/>
          <w:cantSplit/>
          <w:trHeight w:val="454"/>
          <w:jc w:val="center"/>
        </w:trPr>
        <w:tc>
          <w:tcPr>
            <w:tcW w:w="2552" w:type="dxa"/>
            <w:gridSpan w:val="3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C1B01C" w14:textId="77777777" w:rsidR="00872C86" w:rsidRPr="00615892" w:rsidRDefault="00872C86" w:rsidP="00872C86">
            <w:pPr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permStart w:id="1582837344" w:edGrp="everyone" w:colFirst="1" w:colLast="1"/>
          </w:p>
        </w:tc>
        <w:tc>
          <w:tcPr>
            <w:tcW w:w="7655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8DFAF8" w14:textId="1702E3A2" w:rsidR="00872C86" w:rsidRPr="00615892" w:rsidRDefault="00872C86" w:rsidP="00872C86">
            <w:pPr>
              <w:rPr>
                <w:rFonts w:ascii="Meiryo UI" w:eastAsia="Meiryo UI" w:hAnsi="Meiryo UI" w:cs="Meiryo UI"/>
                <w:b/>
                <w:szCs w:val="21"/>
              </w:rPr>
            </w:pPr>
            <w:permStart w:id="1997867304" w:edGrp="everyone"/>
            <w:permEnd w:id="1997867304"/>
          </w:p>
        </w:tc>
      </w:tr>
      <w:permEnd w:id="1582837344"/>
      <w:tr w:rsidR="00A11CB5" w:rsidRPr="00615892" w14:paraId="094268FA" w14:textId="77777777" w:rsidTr="00A41176">
        <w:trPr>
          <w:gridBefore w:val="1"/>
          <w:wBefore w:w="10" w:type="dxa"/>
          <w:cantSplit/>
          <w:trHeight w:val="284"/>
          <w:jc w:val="center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335010" w14:textId="77777777" w:rsidR="00872C86" w:rsidRPr="00615892" w:rsidRDefault="00872C86" w:rsidP="00872C86">
            <w:pPr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61589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所　　在　　地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931967" w14:textId="77777777" w:rsidR="00872C86" w:rsidRPr="00615892" w:rsidRDefault="00872C86" w:rsidP="00BE47D3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（〒</w:t>
            </w:r>
            <w:permStart w:id="190659584" w:edGrp="everyone"/>
            <w:r w:rsidRPr="00615892"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permEnd w:id="190659584"/>
            <w:r w:rsidRPr="00615892">
              <w:rPr>
                <w:rFonts w:ascii="Meiryo UI" w:eastAsia="Meiryo UI" w:hAnsi="Meiryo UI" w:cs="Meiryo UI" w:hint="eastAsia"/>
                <w:szCs w:val="21"/>
              </w:rPr>
              <w:t>－</w:t>
            </w:r>
            <w:permStart w:id="381634688" w:edGrp="everyone"/>
            <w:r w:rsidRPr="00615892">
              <w:rPr>
                <w:rFonts w:ascii="Meiryo UI" w:eastAsia="Meiryo UI" w:hAnsi="Meiryo UI" w:cs="Meiryo UI" w:hint="eastAsia"/>
                <w:szCs w:val="21"/>
              </w:rPr>
              <w:t xml:space="preserve">　　　　</w:t>
            </w:r>
            <w:permEnd w:id="381634688"/>
            <w:r w:rsidRPr="00615892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</w:tr>
      <w:tr w:rsidR="00A11CB5" w:rsidRPr="00615892" w14:paraId="7E236FE2" w14:textId="77777777" w:rsidTr="00A41176">
        <w:trPr>
          <w:gridBefore w:val="1"/>
          <w:wBefore w:w="10" w:type="dxa"/>
          <w:cantSplit/>
          <w:trHeight w:val="454"/>
          <w:jc w:val="center"/>
        </w:trPr>
        <w:tc>
          <w:tcPr>
            <w:tcW w:w="2552" w:type="dxa"/>
            <w:gridSpan w:val="3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1E927" w14:textId="77777777" w:rsidR="00872C86" w:rsidRPr="00615892" w:rsidRDefault="00872C86" w:rsidP="00872C86">
            <w:pPr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permStart w:id="643061769" w:edGrp="everyone" w:colFirst="1" w:colLast="1"/>
          </w:p>
        </w:tc>
        <w:tc>
          <w:tcPr>
            <w:tcW w:w="765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A6F0F" w14:textId="77777777" w:rsidR="00872C86" w:rsidRPr="00615892" w:rsidRDefault="00872C86" w:rsidP="00BE47D3">
            <w:pPr>
              <w:rPr>
                <w:rFonts w:ascii="Meiryo UI" w:eastAsia="Meiryo UI" w:hAnsi="Meiryo UI" w:cs="Meiryo UI"/>
                <w:b/>
                <w:szCs w:val="21"/>
              </w:rPr>
            </w:pPr>
            <w:permStart w:id="1549893582" w:edGrp="everyone"/>
            <w:permEnd w:id="1549893582"/>
          </w:p>
        </w:tc>
      </w:tr>
      <w:permEnd w:id="643061769"/>
      <w:tr w:rsidR="00A11CB5" w:rsidRPr="00615892" w14:paraId="50CAF285" w14:textId="77777777" w:rsidTr="00A41176">
        <w:trPr>
          <w:gridBefore w:val="1"/>
          <w:wBefore w:w="10" w:type="dxa"/>
          <w:cantSplit/>
          <w:trHeight w:val="284"/>
          <w:jc w:val="center"/>
        </w:trPr>
        <w:tc>
          <w:tcPr>
            <w:tcW w:w="2552" w:type="dxa"/>
            <w:gridSpan w:val="3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881E59" w14:textId="77777777" w:rsidR="00872C86" w:rsidRPr="00615892" w:rsidRDefault="00872C86" w:rsidP="00872C86">
            <w:pPr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10FE0" w14:textId="77777777" w:rsidR="00872C86" w:rsidRPr="00615892" w:rsidRDefault="00872C86" w:rsidP="00BE47D3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（電話</w:t>
            </w:r>
            <w:r w:rsidR="00F0640C">
              <w:rPr>
                <w:rFonts w:ascii="Meiryo UI" w:eastAsia="Meiryo UI" w:hAnsi="Meiryo UI" w:cs="Meiryo UI" w:hint="eastAsia"/>
                <w:szCs w:val="21"/>
              </w:rPr>
              <w:t>番号</w:t>
            </w:r>
            <w:r w:rsidRPr="00615892">
              <w:rPr>
                <w:rFonts w:ascii="Meiryo UI" w:eastAsia="Meiryo UI" w:hAnsi="Meiryo UI" w:cs="Meiryo UI" w:hint="eastAsia"/>
                <w:szCs w:val="21"/>
              </w:rPr>
              <w:t>）</w:t>
            </w:r>
            <w:permStart w:id="226777927" w:edGrp="everyone"/>
            <w:permEnd w:id="226777927"/>
            <w:r w:rsidRPr="00615892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</w:tc>
      </w:tr>
      <w:tr w:rsidR="00AB46E4" w:rsidRPr="00615892" w14:paraId="06865B4B" w14:textId="77777777" w:rsidTr="00A41176">
        <w:trPr>
          <w:gridBefore w:val="1"/>
          <w:wBefore w:w="10" w:type="dxa"/>
          <w:trHeight w:val="284"/>
          <w:jc w:val="center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6B2C2" w14:textId="77777777" w:rsidR="00872C86" w:rsidRPr="00615892" w:rsidRDefault="00872C86" w:rsidP="00A41176">
            <w:pPr>
              <w:spacing w:line="0" w:lineRule="atLeast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61589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代表者の</w:t>
            </w:r>
          </w:p>
          <w:p w14:paraId="25C4792C" w14:textId="77777777" w:rsidR="00872C86" w:rsidRPr="00615892" w:rsidRDefault="00872C86" w:rsidP="00A41176">
            <w:pPr>
              <w:spacing w:line="0" w:lineRule="atLeast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61589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職名・氏名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94567" w14:textId="77777777" w:rsidR="00872C86" w:rsidRPr="00615892" w:rsidRDefault="00C119DD" w:rsidP="00BE47D3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職名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87801" w14:textId="77777777" w:rsidR="00872C86" w:rsidRPr="00615892" w:rsidRDefault="00C119DD" w:rsidP="00BE47D3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0944E" w14:textId="77777777" w:rsidR="00872C86" w:rsidRPr="00615892" w:rsidRDefault="00C119DD" w:rsidP="00C119DD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捺印</w:t>
            </w:r>
          </w:p>
        </w:tc>
      </w:tr>
      <w:tr w:rsidR="00A11CB5" w:rsidRPr="00615892" w14:paraId="16991D4B" w14:textId="77777777" w:rsidTr="00A41176">
        <w:trPr>
          <w:gridBefore w:val="1"/>
          <w:wBefore w:w="10" w:type="dxa"/>
          <w:cantSplit/>
          <w:jc w:val="center"/>
        </w:trPr>
        <w:tc>
          <w:tcPr>
            <w:tcW w:w="2552" w:type="dxa"/>
            <w:gridSpan w:val="3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68EF63" w14:textId="77777777" w:rsidR="00C119DD" w:rsidRPr="00615892" w:rsidRDefault="00C119DD" w:rsidP="00872C86">
            <w:pPr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permStart w:id="590750836" w:edGrp="everyone" w:colFirst="1" w:colLast="1"/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48A13" w14:textId="77777777" w:rsidR="00C119DD" w:rsidRPr="00615892" w:rsidRDefault="00C119DD" w:rsidP="00BE47D3">
            <w:pPr>
              <w:rPr>
                <w:rFonts w:ascii="Meiryo UI" w:eastAsia="Meiryo UI" w:hAnsi="Meiryo UI" w:cs="Meiryo UI"/>
                <w:szCs w:val="21"/>
              </w:rPr>
            </w:pPr>
            <w:permStart w:id="1256329628" w:edGrp="everyone"/>
            <w:permEnd w:id="1256329628"/>
          </w:p>
        </w:tc>
        <w:tc>
          <w:tcPr>
            <w:tcW w:w="4405" w:type="dxa"/>
            <w:gridSpan w:val="4"/>
            <w:tcBorders>
              <w:top w:val="single" w:sz="4" w:space="0" w:color="auto"/>
            </w:tcBorders>
            <w:vAlign w:val="center"/>
          </w:tcPr>
          <w:p w14:paraId="3021BDF7" w14:textId="77777777" w:rsidR="00C119DD" w:rsidRPr="00615892" w:rsidRDefault="00C119DD" w:rsidP="00BE47D3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（フリガナ）</w:t>
            </w:r>
            <w:permStart w:id="1804411204" w:edGrp="everyone"/>
            <w:permEnd w:id="1804411204"/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17603" w14:textId="77777777" w:rsidR="00C119DD" w:rsidRPr="00615892" w:rsidRDefault="00C119DD" w:rsidP="00C119DD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㊞</w:t>
            </w:r>
          </w:p>
        </w:tc>
      </w:tr>
      <w:tr w:rsidR="00A11CB5" w:rsidRPr="00615892" w14:paraId="67C5AA1C" w14:textId="77777777" w:rsidTr="00A41176">
        <w:trPr>
          <w:gridBefore w:val="1"/>
          <w:wBefore w:w="10" w:type="dxa"/>
          <w:trHeight w:val="426"/>
          <w:jc w:val="center"/>
        </w:trPr>
        <w:tc>
          <w:tcPr>
            <w:tcW w:w="2552" w:type="dxa"/>
            <w:gridSpan w:val="3"/>
            <w:vMerge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B0595AC" w14:textId="77777777" w:rsidR="00C119DD" w:rsidRPr="00615892" w:rsidRDefault="00C119DD" w:rsidP="00872C86">
            <w:pPr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permStart w:id="1710434959" w:edGrp="everyone" w:colFirst="2" w:colLast="2"/>
            <w:permEnd w:id="590750836"/>
          </w:p>
        </w:tc>
        <w:tc>
          <w:tcPr>
            <w:tcW w:w="1785" w:type="dxa"/>
            <w:gridSpan w:val="2"/>
            <w:vMerge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04BAFA3" w14:textId="77777777" w:rsidR="00C119DD" w:rsidRPr="00615892" w:rsidRDefault="00C119DD" w:rsidP="00BE47D3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4"/>
            <w:tcBorders>
              <w:bottom w:val="double" w:sz="4" w:space="0" w:color="auto"/>
            </w:tcBorders>
            <w:vAlign w:val="center"/>
          </w:tcPr>
          <w:p w14:paraId="229DFD59" w14:textId="77777777" w:rsidR="00C119DD" w:rsidRPr="00615892" w:rsidRDefault="00C119DD" w:rsidP="00BE47D3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permStart w:id="1138556975" w:edGrp="everyone"/>
            <w:permEnd w:id="1138556975"/>
          </w:p>
        </w:tc>
        <w:tc>
          <w:tcPr>
            <w:tcW w:w="1465" w:type="dxa"/>
            <w:gridSpan w:val="2"/>
            <w:vMerge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20CFFFF" w14:textId="77777777" w:rsidR="00C119DD" w:rsidRPr="00615892" w:rsidRDefault="00C119DD" w:rsidP="00BE47D3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permEnd w:id="1710434959"/>
      <w:tr w:rsidR="00506EBE" w:rsidRPr="00615892" w14:paraId="3C2E09A5" w14:textId="77777777" w:rsidTr="00A41176">
        <w:trPr>
          <w:gridBefore w:val="1"/>
          <w:wBefore w:w="10" w:type="dxa"/>
          <w:trHeight w:val="284"/>
          <w:jc w:val="center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51BD129" w14:textId="77777777" w:rsidR="00506EBE" w:rsidRPr="00615892" w:rsidRDefault="00506EBE" w:rsidP="00A41176">
            <w:pPr>
              <w:spacing w:line="0" w:lineRule="atLeast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61589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連絡責任者の</w:t>
            </w:r>
          </w:p>
          <w:p w14:paraId="3733D555" w14:textId="77777777" w:rsidR="00506EBE" w:rsidRPr="00615892" w:rsidRDefault="00506EBE" w:rsidP="00A41176">
            <w:pPr>
              <w:spacing w:line="0" w:lineRule="atLeast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615892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職名・氏名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BE3A3" w14:textId="77777777" w:rsidR="00506EBE" w:rsidRPr="00615892" w:rsidRDefault="00506EBE" w:rsidP="00B54CFA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職名</w:t>
            </w:r>
          </w:p>
        </w:tc>
        <w:tc>
          <w:tcPr>
            <w:tcW w:w="58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8C22D" w14:textId="77777777" w:rsidR="00506EBE" w:rsidRPr="00615892" w:rsidRDefault="00506EBE" w:rsidP="00506EBE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</w:tr>
      <w:tr w:rsidR="00506EBE" w:rsidRPr="00615892" w14:paraId="35A28FF8" w14:textId="77777777" w:rsidTr="00A41176">
        <w:trPr>
          <w:gridBefore w:val="1"/>
          <w:wBefore w:w="10" w:type="dxa"/>
          <w:trHeight w:val="284"/>
          <w:jc w:val="center"/>
        </w:trPr>
        <w:tc>
          <w:tcPr>
            <w:tcW w:w="2552" w:type="dxa"/>
            <w:gridSpan w:val="3"/>
            <w:vMerge/>
            <w:vAlign w:val="center"/>
          </w:tcPr>
          <w:p w14:paraId="4D34DBDA" w14:textId="77777777" w:rsidR="00506EBE" w:rsidRPr="00615892" w:rsidRDefault="00506EBE" w:rsidP="00E83527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E31D06" w14:textId="77777777" w:rsidR="00506EBE" w:rsidRPr="00615892" w:rsidRDefault="00506EBE" w:rsidP="00B54CFA">
            <w:pPr>
              <w:rPr>
                <w:rFonts w:ascii="Meiryo UI" w:eastAsia="Meiryo UI" w:hAnsi="Meiryo UI" w:cs="Meiryo UI"/>
                <w:szCs w:val="21"/>
              </w:rPr>
            </w:pPr>
            <w:permStart w:id="1637091006" w:edGrp="everyone"/>
            <w:permEnd w:id="1637091006"/>
          </w:p>
        </w:tc>
        <w:tc>
          <w:tcPr>
            <w:tcW w:w="5870" w:type="dxa"/>
            <w:gridSpan w:val="6"/>
            <w:tcBorders>
              <w:top w:val="single" w:sz="4" w:space="0" w:color="auto"/>
            </w:tcBorders>
            <w:vAlign w:val="center"/>
          </w:tcPr>
          <w:p w14:paraId="46DD5F6C" w14:textId="3834757E" w:rsidR="00506EBE" w:rsidRPr="00615892" w:rsidRDefault="00506EBE" w:rsidP="00506EBE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（フリガナ）</w:t>
            </w:r>
            <w:permStart w:id="1445756444" w:edGrp="everyone"/>
            <w:permEnd w:id="1445756444"/>
          </w:p>
        </w:tc>
      </w:tr>
      <w:tr w:rsidR="00506EBE" w:rsidRPr="00615892" w14:paraId="7CF00E65" w14:textId="77777777" w:rsidTr="00665C11">
        <w:trPr>
          <w:gridBefore w:val="1"/>
          <w:wBefore w:w="10" w:type="dxa"/>
          <w:trHeight w:val="410"/>
          <w:jc w:val="center"/>
        </w:trPr>
        <w:tc>
          <w:tcPr>
            <w:tcW w:w="2552" w:type="dxa"/>
            <w:gridSpan w:val="3"/>
            <w:vMerge/>
            <w:vAlign w:val="center"/>
          </w:tcPr>
          <w:p w14:paraId="3879FFDA" w14:textId="77777777" w:rsidR="00506EBE" w:rsidRPr="00615892" w:rsidRDefault="00506EBE" w:rsidP="00E83527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permStart w:id="191843146" w:edGrp="everyone" w:colFirst="2" w:colLast="2"/>
          </w:p>
        </w:tc>
        <w:tc>
          <w:tcPr>
            <w:tcW w:w="1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59111B" w14:textId="77777777" w:rsidR="00506EBE" w:rsidRPr="00615892" w:rsidRDefault="00506EBE" w:rsidP="00B54CFA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870" w:type="dxa"/>
            <w:gridSpan w:val="6"/>
            <w:tcBorders>
              <w:bottom w:val="single" w:sz="4" w:space="0" w:color="auto"/>
            </w:tcBorders>
            <w:vAlign w:val="center"/>
          </w:tcPr>
          <w:p w14:paraId="62F21A83" w14:textId="77777777" w:rsidR="00506EBE" w:rsidRPr="00615892" w:rsidRDefault="00506EBE" w:rsidP="00B54CFA">
            <w:pPr>
              <w:rPr>
                <w:rFonts w:ascii="Meiryo UI" w:eastAsia="Meiryo UI" w:hAnsi="Meiryo UI" w:cs="Meiryo UI"/>
                <w:szCs w:val="21"/>
              </w:rPr>
            </w:pPr>
            <w:permStart w:id="1327759911" w:edGrp="everyone"/>
            <w:permEnd w:id="1327759911"/>
          </w:p>
        </w:tc>
      </w:tr>
      <w:tr w:rsidR="00B740B5" w:rsidRPr="00615892" w14:paraId="1E7B65A5" w14:textId="77777777" w:rsidTr="00A41176">
        <w:trPr>
          <w:gridBefore w:val="1"/>
          <w:wBefore w:w="10" w:type="dxa"/>
          <w:trHeight w:val="454"/>
          <w:jc w:val="center"/>
        </w:trPr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0652DBB" w14:textId="77777777" w:rsidR="00B740B5" w:rsidRPr="00615892" w:rsidRDefault="00B740B5" w:rsidP="00E83527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permStart w:id="1393384609" w:edGrp="everyone" w:colFirst="2" w:colLast="2"/>
            <w:permEnd w:id="191843146"/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982E48" w14:textId="77777777" w:rsidR="00B740B5" w:rsidRPr="00615892" w:rsidRDefault="00B740B5" w:rsidP="00506EBE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</w:tc>
        <w:tc>
          <w:tcPr>
            <w:tcW w:w="58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D3467B5" w14:textId="77777777" w:rsidR="00B740B5" w:rsidRPr="00615892" w:rsidRDefault="00B740B5" w:rsidP="00B54CFA">
            <w:pPr>
              <w:rPr>
                <w:rFonts w:ascii="Meiryo UI" w:eastAsia="Meiryo UI" w:hAnsi="Meiryo UI" w:cs="Meiryo UI"/>
                <w:szCs w:val="21"/>
              </w:rPr>
            </w:pPr>
            <w:permStart w:id="856715539" w:edGrp="everyone"/>
            <w:permEnd w:id="856715539"/>
          </w:p>
        </w:tc>
      </w:tr>
      <w:tr w:rsidR="00506EBE" w:rsidRPr="00615892" w14:paraId="24593DE8" w14:textId="77777777" w:rsidTr="00A41176">
        <w:trPr>
          <w:gridBefore w:val="1"/>
          <w:wBefore w:w="10" w:type="dxa"/>
          <w:trHeight w:val="306"/>
          <w:jc w:val="center"/>
        </w:trPr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F72B14" w14:textId="77777777" w:rsidR="00506EBE" w:rsidRPr="00615892" w:rsidRDefault="00506EBE" w:rsidP="00E83527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permStart w:id="1035430146" w:edGrp="everyone" w:colFirst="2" w:colLast="2"/>
            <w:permEnd w:id="1393384609"/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C8AAF" w14:textId="77777777" w:rsidR="00506EBE" w:rsidRPr="00615892" w:rsidRDefault="00B740B5" w:rsidP="00506EBE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/>
                <w:szCs w:val="21"/>
              </w:rPr>
              <w:t>E-mail</w:t>
            </w:r>
          </w:p>
        </w:tc>
        <w:tc>
          <w:tcPr>
            <w:tcW w:w="58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A1557C" w14:textId="77777777" w:rsidR="00506EBE" w:rsidRPr="00615892" w:rsidRDefault="00506EBE" w:rsidP="00B54CFA">
            <w:pPr>
              <w:rPr>
                <w:rFonts w:ascii="Meiryo UI" w:eastAsia="Meiryo UI" w:hAnsi="Meiryo UI" w:cs="Meiryo UI"/>
                <w:szCs w:val="21"/>
              </w:rPr>
            </w:pPr>
            <w:permStart w:id="1698641005" w:edGrp="everyone"/>
            <w:permEnd w:id="1698641005"/>
          </w:p>
        </w:tc>
      </w:tr>
      <w:permEnd w:id="1035430146"/>
      <w:tr w:rsidR="00615892" w:rsidRPr="00615892" w14:paraId="36E2F25F" w14:textId="77777777" w:rsidTr="00A41176">
        <w:tblPrEx>
          <w:jc w:val="left"/>
          <w:tblBorders>
            <w:insideH w:val="single" w:sz="4" w:space="0" w:color="auto"/>
          </w:tblBorders>
        </w:tblPrEx>
        <w:trPr>
          <w:gridAfter w:val="1"/>
          <w:wAfter w:w="10" w:type="dxa"/>
          <w:trHeight w:val="873"/>
        </w:trPr>
        <w:tc>
          <w:tcPr>
            <w:tcW w:w="1020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EA8A82E" w14:textId="77777777" w:rsidR="00122684" w:rsidRPr="00615892" w:rsidRDefault="00911BCD" w:rsidP="00B64FC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（団体</w:t>
            </w:r>
            <w:r w:rsidR="00122684" w:rsidRPr="00615892">
              <w:rPr>
                <w:rFonts w:ascii="Meiryo UI" w:eastAsia="Meiryo UI" w:hAnsi="Meiryo UI" w:cs="Meiryo UI" w:hint="eastAsia"/>
                <w:szCs w:val="21"/>
              </w:rPr>
              <w:t>の目的）</w:t>
            </w:r>
          </w:p>
          <w:p w14:paraId="77489758" w14:textId="77777777" w:rsidR="00F0640C" w:rsidRPr="00A41176" w:rsidRDefault="00F0640C" w:rsidP="00B64FC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455432638" w:edGrp="everyone"/>
            <w:permEnd w:id="455432638"/>
          </w:p>
        </w:tc>
      </w:tr>
      <w:tr w:rsidR="00615892" w:rsidRPr="00615892" w14:paraId="4AEF2058" w14:textId="77777777" w:rsidTr="00A41176">
        <w:tblPrEx>
          <w:jc w:val="left"/>
          <w:tblBorders>
            <w:insideH w:val="single" w:sz="4" w:space="0" w:color="auto"/>
          </w:tblBorders>
        </w:tblPrEx>
        <w:trPr>
          <w:gridAfter w:val="1"/>
          <w:wAfter w:w="10" w:type="dxa"/>
          <w:trHeight w:val="782"/>
        </w:trPr>
        <w:tc>
          <w:tcPr>
            <w:tcW w:w="10207" w:type="dxa"/>
            <w:gridSpan w:val="11"/>
            <w:tcBorders>
              <w:bottom w:val="dashSmallGap" w:sz="4" w:space="0" w:color="auto"/>
            </w:tcBorders>
            <w:shd w:val="clear" w:color="auto" w:fill="auto"/>
          </w:tcPr>
          <w:p w14:paraId="3B78F377" w14:textId="77777777" w:rsidR="00F0640C" w:rsidRPr="00615892" w:rsidRDefault="00B64FC3" w:rsidP="00DA441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="00911BCD" w:rsidRPr="00615892">
              <w:rPr>
                <w:rFonts w:ascii="Meiryo UI" w:eastAsia="Meiryo UI" w:hAnsi="Meiryo UI" w:cs="Meiryo UI" w:hint="eastAsia"/>
                <w:szCs w:val="21"/>
              </w:rPr>
              <w:t>団体の</w:t>
            </w:r>
            <w:r w:rsidRPr="00615892">
              <w:rPr>
                <w:rFonts w:ascii="Meiryo UI" w:eastAsia="Meiryo UI" w:hAnsi="Meiryo UI" w:cs="Meiryo UI" w:hint="eastAsia"/>
                <w:szCs w:val="21"/>
              </w:rPr>
              <w:t>活動内容）</w:t>
            </w:r>
          </w:p>
          <w:p w14:paraId="2A20E49D" w14:textId="77777777" w:rsidR="00714395" w:rsidRPr="00615892" w:rsidRDefault="00714395" w:rsidP="00DA441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1579184594" w:edGrp="everyone"/>
            <w:permEnd w:id="1579184594"/>
          </w:p>
        </w:tc>
      </w:tr>
      <w:tr w:rsidR="00B603EE" w:rsidRPr="00615892" w14:paraId="4A198EDA" w14:textId="77777777" w:rsidTr="00A41176">
        <w:tblPrEx>
          <w:jc w:val="left"/>
          <w:tblBorders>
            <w:insideH w:val="single" w:sz="4" w:space="0" w:color="auto"/>
          </w:tblBorders>
        </w:tblPrEx>
        <w:trPr>
          <w:gridAfter w:val="1"/>
          <w:wAfter w:w="10" w:type="dxa"/>
          <w:trHeight w:val="400"/>
        </w:trPr>
        <w:tc>
          <w:tcPr>
            <w:tcW w:w="109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B8AA7B" w14:textId="77777777" w:rsidR="00B603EE" w:rsidRPr="00615892" w:rsidRDefault="00B603EE" w:rsidP="00A803D2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630145535" w:edGrp="everyone" w:colFirst="1" w:colLast="1"/>
            <w:permStart w:id="273367211" w:edGrp="everyone" w:colFirst="3" w:colLast="3"/>
            <w:permStart w:id="69605827" w:edGrp="everyone" w:colFirst="5" w:colLast="5"/>
            <w:r w:rsidRPr="00615892">
              <w:rPr>
                <w:rFonts w:ascii="Meiryo UI" w:eastAsia="Meiryo UI" w:hAnsi="Meiryo UI" w:cs="Meiryo UI" w:hint="eastAsia"/>
                <w:szCs w:val="21"/>
              </w:rPr>
              <w:t>活動年数</w:t>
            </w:r>
          </w:p>
        </w:tc>
        <w:tc>
          <w:tcPr>
            <w:tcW w:w="202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1711AB6" w14:textId="77777777" w:rsidR="00B603EE" w:rsidRPr="00615892" w:rsidRDefault="00B603EE" w:rsidP="00DA441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1332959709" w:edGrp="everyone"/>
            <w:permEnd w:id="1332959709"/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B1A6C6B" w14:textId="77777777" w:rsidR="00B603EE" w:rsidRPr="00615892" w:rsidRDefault="00B603EE" w:rsidP="00DA441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年間活動</w:t>
            </w:r>
            <w:r w:rsidR="00F64C14">
              <w:rPr>
                <w:rFonts w:ascii="Meiryo UI" w:eastAsia="Meiryo UI" w:hAnsi="Meiryo UI" w:cs="Meiryo UI" w:hint="eastAsia"/>
                <w:szCs w:val="21"/>
              </w:rPr>
              <w:t>頻度</w:t>
            </w:r>
          </w:p>
        </w:tc>
        <w:tc>
          <w:tcPr>
            <w:tcW w:w="19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BE1677" w14:textId="77777777" w:rsidR="00B603EE" w:rsidRPr="00615892" w:rsidRDefault="00B603EE" w:rsidP="00DA441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1947274336" w:edGrp="everyone"/>
            <w:permEnd w:id="1947274336"/>
          </w:p>
        </w:tc>
        <w:tc>
          <w:tcPr>
            <w:tcW w:w="16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70CC04" w14:textId="77777777" w:rsidR="00B603EE" w:rsidRPr="00615892" w:rsidRDefault="00F64C14" w:rsidP="00DA441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のべ</w:t>
            </w:r>
            <w:r w:rsidR="00B603EE" w:rsidRPr="00615892">
              <w:rPr>
                <w:rFonts w:ascii="Meiryo UI" w:eastAsia="Meiryo UI" w:hAnsi="Meiryo UI" w:cs="Meiryo UI" w:hint="eastAsia"/>
                <w:szCs w:val="21"/>
              </w:rPr>
              <w:t>参加人数</w:t>
            </w:r>
          </w:p>
        </w:tc>
        <w:tc>
          <w:tcPr>
            <w:tcW w:w="18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44F87CD" w14:textId="77777777" w:rsidR="00B603EE" w:rsidRPr="00615892" w:rsidRDefault="00B603EE" w:rsidP="00DA441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1548820697" w:edGrp="everyone"/>
            <w:permEnd w:id="1548820697"/>
          </w:p>
        </w:tc>
      </w:tr>
      <w:tr w:rsidR="00B64FC3" w:rsidRPr="00615892" w14:paraId="6DE0E71F" w14:textId="77777777" w:rsidTr="00A41176">
        <w:tblPrEx>
          <w:jc w:val="left"/>
          <w:tblBorders>
            <w:insideH w:val="single" w:sz="4" w:space="0" w:color="auto"/>
          </w:tblBorders>
        </w:tblPrEx>
        <w:trPr>
          <w:gridAfter w:val="1"/>
          <w:wAfter w:w="10" w:type="dxa"/>
          <w:trHeight w:val="424"/>
        </w:trPr>
        <w:tc>
          <w:tcPr>
            <w:tcW w:w="109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8A10B2" w14:textId="77777777" w:rsidR="00B64FC3" w:rsidRPr="00615892" w:rsidRDefault="00B603EE" w:rsidP="00B64FC3">
            <w:pPr>
              <w:rPr>
                <w:rFonts w:ascii="Meiryo UI" w:eastAsia="Meiryo UI" w:hAnsi="Meiryo UI" w:cs="Meiryo UI"/>
                <w:szCs w:val="21"/>
              </w:rPr>
            </w:pPr>
            <w:permStart w:id="2045277187" w:edGrp="everyone" w:colFirst="3" w:colLast="3"/>
            <w:permStart w:id="1622016282" w:edGrp="everyone" w:colFirst="1" w:colLast="1"/>
            <w:permEnd w:id="630145535"/>
            <w:permEnd w:id="273367211"/>
            <w:permEnd w:id="69605827"/>
            <w:r w:rsidRPr="00615892">
              <w:rPr>
                <w:rFonts w:ascii="Meiryo UI" w:eastAsia="Meiryo UI" w:hAnsi="Meiryo UI" w:cs="Meiryo UI" w:hint="eastAsia"/>
                <w:szCs w:val="21"/>
              </w:rPr>
              <w:t>連携団体</w:t>
            </w:r>
          </w:p>
        </w:tc>
        <w:tc>
          <w:tcPr>
            <w:tcW w:w="3730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AF4BCA" w14:textId="3B967C78" w:rsidR="00B64FC3" w:rsidRPr="00615892" w:rsidRDefault="00B64FC3" w:rsidP="00B44CEB">
            <w:pPr>
              <w:rPr>
                <w:rFonts w:ascii="Meiryo UI" w:eastAsia="Meiryo UI" w:hAnsi="Meiryo UI" w:cs="Meiryo UI"/>
                <w:szCs w:val="21"/>
              </w:rPr>
            </w:pPr>
            <w:permStart w:id="20590824" w:edGrp="everyone"/>
            <w:permEnd w:id="20590824"/>
          </w:p>
        </w:tc>
        <w:tc>
          <w:tcPr>
            <w:tcW w:w="191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FB5708" w14:textId="77777777" w:rsidR="00B64FC3" w:rsidRPr="00615892" w:rsidRDefault="00B603EE" w:rsidP="00B44CEB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ホームページＵＲＬ</w:t>
            </w:r>
          </w:p>
        </w:tc>
        <w:tc>
          <w:tcPr>
            <w:tcW w:w="3471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8ECB" w14:textId="77777777" w:rsidR="00B64FC3" w:rsidRPr="00615892" w:rsidRDefault="00B64FC3" w:rsidP="00B64FC3">
            <w:pPr>
              <w:rPr>
                <w:rFonts w:ascii="Meiryo UI" w:eastAsia="Meiryo UI" w:hAnsi="Meiryo UI" w:cs="Meiryo UI"/>
                <w:szCs w:val="21"/>
              </w:rPr>
            </w:pPr>
            <w:permStart w:id="18818099" w:edGrp="everyone"/>
            <w:permEnd w:id="18818099"/>
          </w:p>
        </w:tc>
      </w:tr>
      <w:tr w:rsidR="00615892" w:rsidRPr="00615892" w14:paraId="1B41A677" w14:textId="77777777" w:rsidTr="00A41176">
        <w:tblPrEx>
          <w:jc w:val="left"/>
          <w:tblBorders>
            <w:insideH w:val="single" w:sz="4" w:space="0" w:color="auto"/>
          </w:tblBorders>
        </w:tblPrEx>
        <w:trPr>
          <w:gridAfter w:val="1"/>
          <w:wAfter w:w="10" w:type="dxa"/>
          <w:trHeight w:val="756"/>
        </w:trPr>
        <w:tc>
          <w:tcPr>
            <w:tcW w:w="184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873F" w14:textId="77777777" w:rsidR="007B4404" w:rsidRPr="00615892" w:rsidRDefault="007B4404" w:rsidP="00B64FC3">
            <w:pPr>
              <w:rPr>
                <w:rFonts w:ascii="Meiryo UI" w:eastAsia="Meiryo UI" w:hAnsi="Meiryo UI" w:cs="Meiryo UI"/>
                <w:szCs w:val="21"/>
              </w:rPr>
            </w:pPr>
            <w:permStart w:id="474298178" w:edGrp="everyone" w:colFirst="1" w:colLast="1"/>
            <w:permEnd w:id="2045277187"/>
            <w:permEnd w:id="1622016282"/>
            <w:r w:rsidRPr="00615892">
              <w:rPr>
                <w:rFonts w:ascii="Meiryo UI" w:eastAsia="Meiryo UI" w:hAnsi="Meiryo UI" w:cs="Meiryo UI" w:hint="eastAsia"/>
                <w:szCs w:val="21"/>
              </w:rPr>
              <w:t>直近の活動実績</w:t>
            </w:r>
          </w:p>
          <w:p w14:paraId="36C466CF" w14:textId="77777777" w:rsidR="007B4404" w:rsidRPr="00615892" w:rsidRDefault="007B4404" w:rsidP="00B64FC3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615892">
              <w:rPr>
                <w:rFonts w:ascii="Meiryo UI" w:eastAsia="Meiryo UI" w:hAnsi="Meiryo UI" w:cs="Meiryo UI"/>
                <w:szCs w:val="21"/>
              </w:rPr>
              <w:t>3件</w:t>
            </w:r>
            <w:r w:rsidR="00911BCD" w:rsidRPr="00615892">
              <w:rPr>
                <w:rFonts w:ascii="Meiryo UI" w:eastAsia="Meiryo UI" w:hAnsi="Meiryo UI" w:cs="Meiryo UI" w:hint="eastAsia"/>
                <w:szCs w:val="21"/>
              </w:rPr>
              <w:t>まで</w:t>
            </w:r>
            <w:r w:rsidRPr="00615892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  <w:tc>
          <w:tcPr>
            <w:tcW w:w="8364" w:type="dxa"/>
            <w:gridSpan w:val="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F4C2" w14:textId="77777777" w:rsidR="007B4404" w:rsidRPr="005D29AC" w:rsidRDefault="007B4404">
            <w:pPr>
              <w:rPr>
                <w:rFonts w:ascii="Meiryo UI" w:eastAsia="Meiryo UI" w:hAnsi="Meiryo UI" w:cs="Meiryo UI"/>
                <w:szCs w:val="21"/>
              </w:rPr>
            </w:pPr>
            <w:permStart w:id="889485381" w:edGrp="everyone"/>
            <w:permEnd w:id="889485381"/>
          </w:p>
          <w:p w14:paraId="17C27CFD" w14:textId="77777777" w:rsidR="007B4404" w:rsidRPr="005D29AC" w:rsidRDefault="007B4404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5892" w:rsidRPr="00615892" w14:paraId="6F759E21" w14:textId="77777777" w:rsidTr="00A41176">
        <w:tblPrEx>
          <w:jc w:val="left"/>
          <w:tblBorders>
            <w:insideH w:val="single" w:sz="4" w:space="0" w:color="auto"/>
          </w:tblBorders>
        </w:tblPrEx>
        <w:trPr>
          <w:gridAfter w:val="1"/>
          <w:wAfter w:w="10" w:type="dxa"/>
          <w:trHeight w:val="654"/>
        </w:trPr>
        <w:tc>
          <w:tcPr>
            <w:tcW w:w="184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F1AE" w14:textId="77777777" w:rsidR="00911BCD" w:rsidRPr="00615892" w:rsidRDefault="00911BCD" w:rsidP="00231AE1">
            <w:pPr>
              <w:rPr>
                <w:rFonts w:ascii="Meiryo UI" w:eastAsia="Meiryo UI" w:hAnsi="Meiryo UI" w:cs="Meiryo UI"/>
                <w:szCs w:val="21"/>
              </w:rPr>
            </w:pPr>
            <w:permStart w:id="628375029" w:edGrp="everyone" w:colFirst="1" w:colLast="1"/>
            <w:permEnd w:id="474298178"/>
            <w:r w:rsidRPr="00D801D3">
              <w:rPr>
                <w:rFonts w:ascii="Meiryo UI" w:eastAsia="Meiryo UI" w:hAnsi="Meiryo UI" w:cs="Meiryo UI" w:hint="eastAsia"/>
                <w:spacing w:val="2"/>
                <w:w w:val="91"/>
                <w:kern w:val="0"/>
                <w:szCs w:val="21"/>
                <w:fitText w:val="1470" w:id="1519088896"/>
                <w:rPrChange w:id="0" w:author="直子 嶋田" w:date="2023-10-06T14:38:00Z">
                  <w:rPr>
                    <w:rFonts w:ascii="Meiryo UI" w:eastAsia="Meiryo UI" w:hAnsi="Meiryo UI" w:cs="Meiryo UI" w:hint="eastAsia"/>
                    <w:w w:val="91"/>
                    <w:kern w:val="0"/>
                    <w:szCs w:val="21"/>
                  </w:rPr>
                </w:rPrChange>
              </w:rPr>
              <w:t>助成や受賞の実</w:t>
            </w:r>
            <w:r w:rsidRPr="00D801D3">
              <w:rPr>
                <w:rFonts w:ascii="Meiryo UI" w:eastAsia="Meiryo UI" w:hAnsi="Meiryo UI" w:cs="Meiryo UI" w:hint="eastAsia"/>
                <w:spacing w:val="-4"/>
                <w:w w:val="91"/>
                <w:kern w:val="0"/>
                <w:szCs w:val="21"/>
                <w:fitText w:val="1470" w:id="1519088896"/>
                <w:rPrChange w:id="1" w:author="直子 嶋田" w:date="2023-10-06T14:38:00Z">
                  <w:rPr>
                    <w:rFonts w:ascii="Meiryo UI" w:eastAsia="Meiryo UI" w:hAnsi="Meiryo UI" w:cs="Meiryo UI" w:hint="eastAsia"/>
                    <w:spacing w:val="2"/>
                    <w:w w:val="91"/>
                    <w:kern w:val="0"/>
                    <w:szCs w:val="21"/>
                  </w:rPr>
                </w:rPrChange>
              </w:rPr>
              <w:t>績</w:t>
            </w:r>
          </w:p>
        </w:tc>
        <w:tc>
          <w:tcPr>
            <w:tcW w:w="8364" w:type="dxa"/>
            <w:gridSpan w:val="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80DF" w14:textId="77777777" w:rsidR="00F46D19" w:rsidRDefault="00F46D19">
            <w:pPr>
              <w:rPr>
                <w:rFonts w:ascii="Meiryo UI" w:eastAsia="Meiryo UI" w:hAnsi="Meiryo UI" w:cs="Meiryo UI"/>
                <w:szCs w:val="21"/>
              </w:rPr>
            </w:pPr>
            <w:permStart w:id="1033506337" w:edGrp="everyone"/>
            <w:permEnd w:id="1033506337"/>
          </w:p>
          <w:p w14:paraId="6AC3AAA0" w14:textId="77777777" w:rsidR="00911BCD" w:rsidRPr="005D29AC" w:rsidRDefault="00911BC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46D19" w:rsidRPr="00615892" w14:paraId="11CC3B77" w14:textId="77777777" w:rsidTr="00A41176">
        <w:trPr>
          <w:gridBefore w:val="1"/>
          <w:wBefore w:w="10" w:type="dxa"/>
          <w:trHeight w:val="284"/>
          <w:jc w:val="center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E40484F" w14:textId="77777777" w:rsidR="000B5EEF" w:rsidRPr="00656B3B" w:rsidRDefault="00F46D19">
            <w:pPr>
              <w:spacing w:line="0" w:lineRule="atLeast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permStart w:id="1389838575" w:edGrp="everyone" w:colFirst="2" w:colLast="2"/>
            <w:permEnd w:id="628375029"/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運営母体情報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2BCF7" w14:textId="77777777" w:rsidR="00F46D19" w:rsidRPr="00615892" w:rsidRDefault="00F46D19" w:rsidP="00083703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運営母体の名称</w:t>
            </w:r>
          </w:p>
        </w:tc>
        <w:tc>
          <w:tcPr>
            <w:tcW w:w="58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2765" w14:textId="77777777" w:rsidR="00F46D19" w:rsidRPr="00615892" w:rsidRDefault="00F46D19" w:rsidP="00083703">
            <w:pPr>
              <w:rPr>
                <w:rFonts w:ascii="Meiryo UI" w:eastAsia="Meiryo UI" w:hAnsi="Meiryo UI" w:cs="Meiryo UI"/>
                <w:szCs w:val="21"/>
              </w:rPr>
            </w:pPr>
            <w:permStart w:id="910694359" w:edGrp="everyone"/>
            <w:permEnd w:id="910694359"/>
          </w:p>
        </w:tc>
      </w:tr>
      <w:tr w:rsidR="00F46D19" w:rsidRPr="00615892" w14:paraId="27546516" w14:textId="77777777" w:rsidTr="00A41176">
        <w:trPr>
          <w:gridBefore w:val="1"/>
          <w:wBefore w:w="10" w:type="dxa"/>
          <w:trHeight w:val="284"/>
          <w:jc w:val="center"/>
        </w:trPr>
        <w:tc>
          <w:tcPr>
            <w:tcW w:w="2552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6311FBC0" w14:textId="77777777" w:rsidR="00F46D19" w:rsidRDefault="00F46D19" w:rsidP="00F46D19">
            <w:pPr>
              <w:spacing w:line="0" w:lineRule="atLeast"/>
              <w:jc w:val="distribute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permStart w:id="1588479259" w:edGrp="everyone" w:colFirst="2" w:colLast="2"/>
            <w:permEnd w:id="1389838575"/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3E571" w14:textId="77777777" w:rsidR="00F46D19" w:rsidRDefault="00F46D19" w:rsidP="00083703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代表者名</w:t>
            </w:r>
          </w:p>
        </w:tc>
        <w:tc>
          <w:tcPr>
            <w:tcW w:w="58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60114" w14:textId="77777777" w:rsidR="00F46D19" w:rsidRPr="00615892" w:rsidRDefault="00F46D19" w:rsidP="00083703">
            <w:pPr>
              <w:rPr>
                <w:rFonts w:ascii="Meiryo UI" w:eastAsia="Meiryo UI" w:hAnsi="Meiryo UI" w:cs="Meiryo UI"/>
                <w:szCs w:val="21"/>
              </w:rPr>
            </w:pPr>
            <w:permStart w:id="316242141" w:edGrp="everyone"/>
            <w:permEnd w:id="316242141"/>
          </w:p>
        </w:tc>
      </w:tr>
      <w:permEnd w:id="1588479259"/>
      <w:tr w:rsidR="00F46D19" w:rsidRPr="00615892" w14:paraId="39473440" w14:textId="77777777" w:rsidTr="00A41176">
        <w:trPr>
          <w:gridBefore w:val="1"/>
          <w:wBefore w:w="10" w:type="dxa"/>
          <w:trHeight w:val="284"/>
          <w:jc w:val="center"/>
        </w:trPr>
        <w:tc>
          <w:tcPr>
            <w:tcW w:w="2552" w:type="dxa"/>
            <w:gridSpan w:val="3"/>
            <w:vMerge/>
            <w:vAlign w:val="center"/>
          </w:tcPr>
          <w:p w14:paraId="6BB6CA8A" w14:textId="77777777" w:rsidR="00F46D19" w:rsidRPr="00615892" w:rsidRDefault="00F46D19" w:rsidP="00083703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E851042" w14:textId="77777777" w:rsidR="00F46D19" w:rsidRPr="00615892" w:rsidRDefault="00F46D19" w:rsidP="00083703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所在地</w:t>
            </w:r>
          </w:p>
        </w:tc>
        <w:tc>
          <w:tcPr>
            <w:tcW w:w="5870" w:type="dxa"/>
            <w:gridSpan w:val="6"/>
            <w:tcBorders>
              <w:top w:val="single" w:sz="4" w:space="0" w:color="auto"/>
            </w:tcBorders>
            <w:vAlign w:val="center"/>
          </w:tcPr>
          <w:p w14:paraId="31CDA532" w14:textId="77777777" w:rsidR="00F46D19" w:rsidRPr="00615892" w:rsidRDefault="00F46D19" w:rsidP="00083703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（〒</w:t>
            </w:r>
            <w:permStart w:id="520434851" w:edGrp="everyone"/>
            <w:r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permEnd w:id="520434851"/>
            <w:r>
              <w:rPr>
                <w:rFonts w:ascii="Meiryo UI" w:eastAsia="Meiryo UI" w:hAnsi="Meiryo UI" w:cs="Meiryo UI" w:hint="eastAsia"/>
                <w:szCs w:val="21"/>
              </w:rPr>
              <w:t>‐</w:t>
            </w:r>
            <w:permStart w:id="1540823740" w:edGrp="everyone"/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</w:t>
            </w:r>
            <w:permEnd w:id="1540823740"/>
            <w:r w:rsidRPr="00615892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</w:tr>
      <w:tr w:rsidR="00F46D19" w:rsidRPr="00615892" w14:paraId="1E7D464E" w14:textId="77777777" w:rsidTr="00A41176">
        <w:trPr>
          <w:gridBefore w:val="1"/>
          <w:wBefore w:w="10" w:type="dxa"/>
          <w:trHeight w:val="454"/>
          <w:jc w:val="center"/>
        </w:trPr>
        <w:tc>
          <w:tcPr>
            <w:tcW w:w="2552" w:type="dxa"/>
            <w:gridSpan w:val="3"/>
            <w:vMerge/>
            <w:vAlign w:val="center"/>
          </w:tcPr>
          <w:p w14:paraId="7BAC40DB" w14:textId="77777777" w:rsidR="00F46D19" w:rsidRPr="00615892" w:rsidRDefault="00F46D19" w:rsidP="00083703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permStart w:id="606951523" w:edGrp="everyone" w:colFirst="2" w:colLast="2"/>
          </w:p>
        </w:tc>
        <w:tc>
          <w:tcPr>
            <w:tcW w:w="1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A4107F3" w14:textId="77777777" w:rsidR="00F46D19" w:rsidRPr="00615892" w:rsidRDefault="00F46D19" w:rsidP="00083703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870" w:type="dxa"/>
            <w:gridSpan w:val="6"/>
            <w:tcBorders>
              <w:bottom w:val="single" w:sz="4" w:space="0" w:color="auto"/>
            </w:tcBorders>
            <w:vAlign w:val="center"/>
          </w:tcPr>
          <w:p w14:paraId="4BDAA874" w14:textId="77777777" w:rsidR="00F46D19" w:rsidRPr="00F46D19" w:rsidRDefault="00F46D19" w:rsidP="00083703">
            <w:pPr>
              <w:rPr>
                <w:rFonts w:ascii="Meiryo UI" w:eastAsia="Meiryo UI" w:hAnsi="Meiryo UI" w:cs="Meiryo UI"/>
                <w:szCs w:val="21"/>
              </w:rPr>
            </w:pPr>
            <w:permStart w:id="2020364663" w:edGrp="everyone"/>
            <w:permEnd w:id="2020364663"/>
          </w:p>
        </w:tc>
      </w:tr>
      <w:tr w:rsidR="00F46D19" w:rsidRPr="00615892" w14:paraId="3D4CE00E" w14:textId="77777777" w:rsidTr="00A41176">
        <w:trPr>
          <w:gridBefore w:val="1"/>
          <w:wBefore w:w="10" w:type="dxa"/>
          <w:trHeight w:val="454"/>
          <w:jc w:val="center"/>
        </w:trPr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6FEE1D9" w14:textId="77777777" w:rsidR="00F46D19" w:rsidRPr="00615892" w:rsidRDefault="00F46D19" w:rsidP="00083703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permStart w:id="1780418736" w:edGrp="everyone" w:colFirst="2" w:colLast="2"/>
            <w:permEnd w:id="606951523"/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2B0E8F" w14:textId="77777777" w:rsidR="00F46D19" w:rsidRPr="00615892" w:rsidRDefault="00F46D19" w:rsidP="00083703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</w:tc>
        <w:tc>
          <w:tcPr>
            <w:tcW w:w="58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DDA5DC9" w14:textId="77777777" w:rsidR="00F46D19" w:rsidRPr="00615892" w:rsidRDefault="00F46D19" w:rsidP="00083703">
            <w:pPr>
              <w:rPr>
                <w:rFonts w:ascii="Meiryo UI" w:eastAsia="Meiryo UI" w:hAnsi="Meiryo UI" w:cs="Meiryo UI"/>
                <w:szCs w:val="21"/>
              </w:rPr>
            </w:pPr>
            <w:permStart w:id="838882951" w:edGrp="everyone"/>
            <w:permEnd w:id="838882951"/>
          </w:p>
        </w:tc>
      </w:tr>
    </w:tbl>
    <w:permEnd w:id="1780418736"/>
    <w:p w14:paraId="493C52A0" w14:textId="77777777" w:rsidR="00250C98" w:rsidRPr="00615892" w:rsidRDefault="00A974C0" w:rsidP="00A974C0">
      <w:pPr>
        <w:pStyle w:val="a8"/>
        <w:jc w:val="left"/>
        <w:rPr>
          <w:rFonts w:ascii="Meiryo UI" w:eastAsia="Meiryo UI" w:hAnsi="Meiryo UI" w:cs="Meiryo UI"/>
          <w:sz w:val="40"/>
          <w:szCs w:val="40"/>
        </w:rPr>
      </w:pPr>
      <w:r w:rsidRPr="00615892">
        <w:rPr>
          <w:rFonts w:ascii="Meiryo UI" w:eastAsia="Meiryo UI" w:hAnsi="Meiryo UI" w:cs="Meiryo UI" w:hint="eastAsia"/>
          <w:sz w:val="40"/>
          <w:szCs w:val="40"/>
        </w:rPr>
        <w:lastRenderedPageBreak/>
        <w:t>事業計画書</w:t>
      </w:r>
    </w:p>
    <w:p w14:paraId="2A3AA04A" w14:textId="77777777" w:rsidR="0054593A" w:rsidRPr="00615892" w:rsidRDefault="0054593A" w:rsidP="0054593A">
      <w:pPr>
        <w:spacing w:line="5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615892">
        <w:rPr>
          <w:rFonts w:ascii="Meiryo UI" w:eastAsia="Meiryo UI" w:hAnsi="Meiryo UI" w:cs="Meiryo UI" w:hint="eastAsia"/>
          <w:b/>
          <w:sz w:val="24"/>
          <w:szCs w:val="24"/>
        </w:rPr>
        <w:t xml:space="preserve">　　</w:t>
      </w:r>
      <w:r w:rsidRPr="00615892">
        <w:rPr>
          <w:rFonts w:ascii="Meiryo UI" w:eastAsia="Meiryo UI" w:hAnsi="Meiryo UI" w:cs="Meiryo UI" w:hint="eastAsia"/>
          <w:b/>
          <w:sz w:val="28"/>
          <w:szCs w:val="28"/>
        </w:rPr>
        <w:t>下記のとおり貴財団の助成を申請します。</w:t>
      </w:r>
    </w:p>
    <w:p w14:paraId="2623FA65" w14:textId="77777777" w:rsidR="0054593A" w:rsidRPr="00615892" w:rsidRDefault="0054593A" w:rsidP="0054593A">
      <w:pPr>
        <w:spacing w:line="5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615892">
        <w:rPr>
          <w:rFonts w:ascii="Meiryo UI" w:eastAsia="Meiryo UI" w:hAnsi="Meiryo UI" w:cs="Meiryo UI" w:hint="eastAsia"/>
          <w:b/>
          <w:sz w:val="28"/>
          <w:szCs w:val="28"/>
        </w:rPr>
        <w:t>記</w:t>
      </w:r>
    </w:p>
    <w:tbl>
      <w:tblPr>
        <w:tblW w:w="10173" w:type="dxa"/>
        <w:tblBorders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544"/>
        <w:gridCol w:w="470"/>
        <w:gridCol w:w="470"/>
        <w:gridCol w:w="904"/>
        <w:gridCol w:w="4642"/>
      </w:tblGrid>
      <w:tr w:rsidR="00CC590F" w:rsidRPr="00615892" w14:paraId="5AE5B0C5" w14:textId="77777777" w:rsidTr="00DE2433">
        <w:trPr>
          <w:trHeight w:val="74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9C16B" w14:textId="77777777" w:rsidR="00CC590F" w:rsidRPr="00615892" w:rsidRDefault="00CC590F" w:rsidP="00DE2433">
            <w:pPr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permStart w:id="2014075872" w:edGrp="everyone" w:colFirst="1" w:colLast="1"/>
            <w:r w:rsidRPr="00615892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助成申請事業名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8DFFB6" w14:textId="77777777" w:rsidR="00CC590F" w:rsidRPr="005D29AC" w:rsidRDefault="00CC590F" w:rsidP="00CC590F">
            <w:pPr>
              <w:rPr>
                <w:rFonts w:ascii="Meiryo UI" w:eastAsia="Meiryo UI" w:hAnsi="Meiryo UI" w:cs="Meiryo UI"/>
                <w:szCs w:val="20"/>
              </w:rPr>
            </w:pPr>
            <w:permStart w:id="1220828601" w:edGrp="everyone"/>
          </w:p>
          <w:permEnd w:id="1220828601"/>
          <w:p w14:paraId="5F97BACA" w14:textId="77777777" w:rsidR="008B778C" w:rsidRPr="005D29AC" w:rsidRDefault="008B778C" w:rsidP="00CC590F">
            <w:pPr>
              <w:rPr>
                <w:rFonts w:ascii="Meiryo UI" w:eastAsia="Meiryo UI" w:hAnsi="Meiryo UI" w:cs="Meiryo UI"/>
                <w:szCs w:val="20"/>
              </w:rPr>
            </w:pPr>
          </w:p>
        </w:tc>
      </w:tr>
      <w:tr w:rsidR="00CC590F" w:rsidRPr="00615892" w14:paraId="486025E3" w14:textId="77777777" w:rsidTr="005D29AC">
        <w:trPr>
          <w:trHeight w:val="106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B6A28" w14:textId="77777777" w:rsidR="00CC590F" w:rsidRPr="00A41176" w:rsidRDefault="000E3DD4" w:rsidP="005D29AC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permStart w:id="1086731445" w:edGrp="everyone" w:colFirst="1" w:colLast="1"/>
            <w:permEnd w:id="2014075872"/>
            <w:r w:rsidRPr="00A41176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助成</w:t>
            </w:r>
            <w:r w:rsidR="008B778C" w:rsidRPr="00A41176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事業</w:t>
            </w:r>
            <w:r w:rsidR="00CC590F" w:rsidRPr="00A41176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の概要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E44C4A" w14:textId="77777777" w:rsidR="008B778C" w:rsidRPr="00615892" w:rsidRDefault="008B778C" w:rsidP="000E3DD4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394F587F" w14:textId="77777777" w:rsidR="00736C53" w:rsidRPr="00615892" w:rsidRDefault="00736C53" w:rsidP="000E3DD4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3402E105" w14:textId="77777777" w:rsidR="008B778C" w:rsidRPr="00615892" w:rsidRDefault="008B778C" w:rsidP="000E3DD4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6D7F5155" w14:textId="77777777" w:rsidR="00CC590F" w:rsidRPr="005D29AC" w:rsidRDefault="00CC590F" w:rsidP="005D29AC">
            <w:pPr>
              <w:rPr>
                <w:rFonts w:ascii="Meiryo UI" w:eastAsia="Meiryo UI" w:hAnsi="Meiryo UI" w:cs="Meiryo UI"/>
                <w:szCs w:val="20"/>
              </w:rPr>
            </w:pPr>
          </w:p>
        </w:tc>
      </w:tr>
      <w:tr w:rsidR="00E6490A" w:rsidRPr="00615892" w14:paraId="41D2548C" w14:textId="77777777" w:rsidTr="00665C11">
        <w:trPr>
          <w:trHeight w:val="603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A409F" w14:textId="77777777" w:rsidR="00E6490A" w:rsidRPr="00665C11" w:rsidRDefault="00E6490A" w:rsidP="00A41176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permStart w:id="852509648" w:edGrp="everyone" w:colFirst="1" w:colLast="1"/>
            <w:permEnd w:id="1086731445"/>
            <w:r w:rsidRPr="00665C11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事業活動エリア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ADCE5B" w14:textId="77777777" w:rsidR="00E6490A" w:rsidRPr="00615892" w:rsidRDefault="00E6490A" w:rsidP="000E3DD4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</w:tc>
      </w:tr>
      <w:tr w:rsidR="008B778C" w:rsidRPr="00615892" w14:paraId="69FE841A" w14:textId="77777777" w:rsidTr="00A41176">
        <w:trPr>
          <w:trHeight w:val="106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25062" w14:textId="77777777" w:rsidR="00295B20" w:rsidRDefault="00C21502" w:rsidP="00A41176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32"/>
              </w:rPr>
            </w:pPr>
            <w:permStart w:id="1985227130" w:edGrp="everyone" w:colFirst="1" w:colLast="1"/>
            <w:permEnd w:id="852509648"/>
            <w:r>
              <w:rPr>
                <w:rFonts w:ascii="Meiryo UI" w:eastAsia="Meiryo UI" w:hAnsi="Meiryo UI" w:cs="Meiryo UI" w:hint="eastAsia"/>
                <w:b/>
                <w:sz w:val="24"/>
                <w:szCs w:val="32"/>
              </w:rPr>
              <w:t>自己資金以外に</w:t>
            </w:r>
            <w:r w:rsidR="008B778C" w:rsidRPr="00615892">
              <w:rPr>
                <w:rFonts w:ascii="Meiryo UI" w:eastAsia="Meiryo UI" w:hAnsi="Meiryo UI" w:cs="Meiryo UI" w:hint="eastAsia"/>
                <w:b/>
                <w:sz w:val="24"/>
                <w:szCs w:val="32"/>
              </w:rPr>
              <w:t>助成</w:t>
            </w:r>
            <w:r w:rsidR="00295B20">
              <w:rPr>
                <w:rFonts w:ascii="Meiryo UI" w:eastAsia="Meiryo UI" w:hAnsi="Meiryo UI" w:cs="Meiryo UI" w:hint="eastAsia"/>
                <w:b/>
                <w:sz w:val="24"/>
                <w:szCs w:val="32"/>
              </w:rPr>
              <w:t>金</w:t>
            </w:r>
            <w:r>
              <w:rPr>
                <w:rFonts w:ascii="Meiryo UI" w:eastAsia="Meiryo UI" w:hAnsi="Meiryo UI" w:cs="Meiryo UI" w:hint="eastAsia"/>
                <w:b/>
                <w:sz w:val="24"/>
                <w:szCs w:val="32"/>
              </w:rPr>
              <w:t>が</w:t>
            </w:r>
          </w:p>
          <w:p w14:paraId="1CD28B0F" w14:textId="77777777" w:rsidR="008B778C" w:rsidRPr="00A41176" w:rsidRDefault="0002166F" w:rsidP="00A41176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32"/>
              </w:rPr>
              <w:t>必要</w:t>
            </w:r>
            <w:r w:rsidR="00C21502">
              <w:rPr>
                <w:rFonts w:ascii="Meiryo UI" w:eastAsia="Meiryo UI" w:hAnsi="Meiryo UI" w:cs="Meiryo UI" w:hint="eastAsia"/>
                <w:b/>
                <w:sz w:val="24"/>
                <w:szCs w:val="32"/>
              </w:rPr>
              <w:t>な理由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2D6E8D" w14:textId="77777777" w:rsidR="008B778C" w:rsidRPr="00615892" w:rsidRDefault="008B778C" w:rsidP="000E3DD4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6DF70896" w14:textId="77777777" w:rsidR="008B778C" w:rsidRPr="00615892" w:rsidRDefault="008B778C" w:rsidP="000E3DD4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39115BE0" w14:textId="77777777" w:rsidR="008B778C" w:rsidRPr="005D29AC" w:rsidRDefault="008B778C" w:rsidP="005D29AC">
            <w:pPr>
              <w:rPr>
                <w:rFonts w:ascii="Meiryo UI" w:eastAsia="Meiryo UI" w:hAnsi="Meiryo UI" w:cs="Meiryo UI"/>
                <w:szCs w:val="20"/>
              </w:rPr>
            </w:pPr>
          </w:p>
        </w:tc>
      </w:tr>
      <w:permEnd w:id="1985227130"/>
      <w:tr w:rsidR="0002166F" w:rsidRPr="00B66AAF" w14:paraId="321C623B" w14:textId="77777777" w:rsidTr="00A41176">
        <w:trPr>
          <w:cantSplit/>
          <w:trHeight w:val="284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ED094" w14:textId="77777777" w:rsidR="0002166F" w:rsidRPr="00A41176" w:rsidRDefault="0002166F" w:rsidP="008075C1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A41176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助成金申請額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34B6A1" w14:textId="4D2EB2E6" w:rsidR="0002166F" w:rsidRPr="00A41176" w:rsidRDefault="0002166F" w:rsidP="008075C1">
            <w:pPr>
              <w:jc w:val="center"/>
              <w:rPr>
                <w:rFonts w:ascii="Meiryo UI" w:eastAsia="Meiryo UI" w:hAnsi="Meiryo UI" w:cs="Meiryo UI"/>
                <w:sz w:val="40"/>
                <w:szCs w:val="40"/>
              </w:rPr>
            </w:pPr>
            <w:permStart w:id="969890226" w:edGrp="everyone"/>
            <w:permEnd w:id="969890226"/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4EF171" w14:textId="77777777" w:rsidR="0002166F" w:rsidRPr="00A41176" w:rsidRDefault="0002166F" w:rsidP="008075C1">
            <w:pPr>
              <w:jc w:val="center"/>
              <w:rPr>
                <w:rFonts w:ascii="Meiryo UI" w:eastAsia="Meiryo UI" w:hAnsi="Meiryo UI" w:cs="Meiryo UI"/>
                <w:sz w:val="40"/>
                <w:szCs w:val="40"/>
              </w:rPr>
            </w:pPr>
            <w:permStart w:id="1573472416" w:edGrp="everyone"/>
            <w:permEnd w:id="1573472416"/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914350" w14:textId="77777777" w:rsidR="0002166F" w:rsidRPr="00A41176" w:rsidRDefault="0002166F" w:rsidP="008075C1">
            <w:pPr>
              <w:jc w:val="center"/>
              <w:rPr>
                <w:rFonts w:ascii="Meiryo UI" w:eastAsia="Meiryo UI" w:hAnsi="Meiryo UI" w:cs="Meiryo UI"/>
                <w:sz w:val="40"/>
                <w:szCs w:val="40"/>
              </w:rPr>
            </w:pPr>
            <w:permStart w:id="1963621280" w:edGrp="everyone"/>
            <w:permEnd w:id="1963621280"/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FFD93" w14:textId="77777777" w:rsidR="0002166F" w:rsidRPr="00EB3348" w:rsidRDefault="0002166F" w:rsidP="008075C1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EB3348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FBC02" w14:textId="10B60392" w:rsidR="0002166F" w:rsidRPr="00B66AAF" w:rsidRDefault="0002166F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B66AAF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他の助成</w:t>
            </w:r>
            <w:r w:rsidR="008302D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金</w:t>
            </w:r>
            <w:r w:rsidRPr="00B66AAF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申請の有無</w:t>
            </w:r>
          </w:p>
        </w:tc>
      </w:tr>
      <w:tr w:rsidR="0002166F" w:rsidRPr="0069261C" w14:paraId="420D7AF4" w14:textId="77777777" w:rsidTr="00A41176">
        <w:trPr>
          <w:trHeight w:val="284"/>
        </w:trPr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28B" w14:textId="77777777" w:rsidR="0002166F" w:rsidRPr="0069261C" w:rsidRDefault="0002166F" w:rsidP="008075C1">
            <w:pPr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5F8618F" w14:textId="77777777" w:rsidR="0002166F" w:rsidRPr="0069261C" w:rsidRDefault="0002166F" w:rsidP="008075C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4C3743A" w14:textId="77777777" w:rsidR="0002166F" w:rsidRPr="0069261C" w:rsidRDefault="0002166F" w:rsidP="008075C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94EC7A4" w14:textId="77777777" w:rsidR="0002166F" w:rsidRPr="00D34A7E" w:rsidRDefault="0002166F" w:rsidP="008075C1">
            <w:pPr>
              <w:jc w:val="center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4D87B7" w14:textId="77777777" w:rsidR="0002166F" w:rsidRPr="00CF76C4" w:rsidRDefault="0002166F" w:rsidP="008075C1">
            <w:pPr>
              <w:rPr>
                <w:rFonts w:ascii="Meiryo UI" w:eastAsia="Meiryo UI" w:hAnsi="Meiryo UI" w:cs="Meiryo UI"/>
                <w:b/>
                <w:color w:val="FF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5C469A" w14:textId="77777777" w:rsidR="0002166F" w:rsidRPr="0069261C" w:rsidRDefault="0002166F" w:rsidP="008075C1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permStart w:id="960323885" w:edGrp="everyone"/>
            <w:r w:rsidRPr="0069261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有</w:t>
            </w:r>
            <w:permEnd w:id="960323885"/>
            <w:r w:rsidRPr="0069261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　：　　</w:t>
            </w:r>
            <w:permStart w:id="1941662603" w:edGrp="everyone"/>
            <w:r w:rsidRPr="0069261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無</w:t>
            </w:r>
            <w:permEnd w:id="1941662603"/>
          </w:p>
        </w:tc>
      </w:tr>
      <w:tr w:rsidR="0002166F" w:rsidRPr="00B66AAF" w14:paraId="6B746680" w14:textId="77777777" w:rsidTr="008075C1">
        <w:trPr>
          <w:trHeight w:val="466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2C9F8" w14:textId="53A285D1" w:rsidR="0002166F" w:rsidRPr="001E56CF" w:rsidRDefault="0002166F" w:rsidP="008075C1">
            <w:pPr>
              <w:rPr>
                <w:rFonts w:ascii="Meiryo UI" w:eastAsia="Meiryo UI" w:hAnsi="Meiryo UI" w:cs="Meiryo UI"/>
                <w:szCs w:val="21"/>
              </w:rPr>
            </w:pPr>
            <w:r w:rsidRPr="001E56CF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="008302D3">
              <w:rPr>
                <w:rFonts w:ascii="Meiryo UI" w:eastAsia="Meiryo UI" w:hAnsi="Meiryo UI" w:cs="Meiryo UI" w:hint="eastAsia"/>
                <w:szCs w:val="21"/>
              </w:rPr>
              <w:t>他の助成</w:t>
            </w:r>
            <w:r>
              <w:rPr>
                <w:rFonts w:ascii="Meiryo UI" w:eastAsia="Meiryo UI" w:hAnsi="Meiryo UI" w:cs="Meiryo UI" w:hint="eastAsia"/>
                <w:szCs w:val="21"/>
              </w:rPr>
              <w:t>「有」の場合は、</w:t>
            </w:r>
            <w:r w:rsidR="0030311C">
              <w:rPr>
                <w:rFonts w:ascii="Meiryo UI" w:eastAsia="Meiryo UI" w:hAnsi="Meiryo UI" w:cs="Meiryo UI" w:hint="eastAsia"/>
                <w:szCs w:val="21"/>
              </w:rPr>
              <w:t>その</w:t>
            </w:r>
            <w:r w:rsidRPr="001E56CF">
              <w:rPr>
                <w:rFonts w:ascii="Meiryo UI" w:eastAsia="Meiryo UI" w:hAnsi="Meiryo UI" w:cs="Meiryo UI" w:hint="eastAsia"/>
                <w:szCs w:val="21"/>
              </w:rPr>
              <w:t>助成</w:t>
            </w:r>
            <w:r w:rsidR="00533F1D">
              <w:rPr>
                <w:rFonts w:ascii="Meiryo UI" w:eastAsia="Meiryo UI" w:hAnsi="Meiryo UI" w:cs="Meiryo UI" w:hint="eastAsia"/>
                <w:szCs w:val="21"/>
              </w:rPr>
              <w:t>事業</w:t>
            </w:r>
            <w:r w:rsidRPr="001E56CF">
              <w:rPr>
                <w:rFonts w:ascii="Meiryo UI" w:eastAsia="Meiryo UI" w:hAnsi="Meiryo UI" w:cs="Meiryo UI" w:hint="eastAsia"/>
                <w:szCs w:val="21"/>
              </w:rPr>
              <w:t>名称を記載ください）</w:t>
            </w:r>
          </w:p>
          <w:p w14:paraId="297AF514" w14:textId="77777777" w:rsidR="0002166F" w:rsidRPr="00533F1D" w:rsidRDefault="0002166F" w:rsidP="008075C1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permStart w:id="1613507762" w:edGrp="everyone"/>
          </w:p>
          <w:permEnd w:id="1613507762"/>
          <w:p w14:paraId="6D18CCC4" w14:textId="77777777" w:rsidR="0002166F" w:rsidRPr="00B66AAF" w:rsidRDefault="0002166F" w:rsidP="008075C1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</w:tbl>
    <w:p w14:paraId="6B8D1A88" w14:textId="77777777" w:rsidR="00CC590F" w:rsidRPr="0002166F" w:rsidRDefault="00CC590F" w:rsidP="00A41176">
      <w:pPr>
        <w:rPr>
          <w:rFonts w:ascii="Meiryo UI" w:eastAsia="Meiryo UI" w:hAnsi="Meiryo UI" w:cs="Meiryo UI"/>
          <w:b/>
          <w:sz w:val="20"/>
          <w:szCs w:val="20"/>
        </w:rPr>
      </w:pPr>
    </w:p>
    <w:p w14:paraId="1F3FD21D" w14:textId="77777777" w:rsidR="003134F9" w:rsidRPr="005D29AC" w:rsidRDefault="003134F9" w:rsidP="00A41176">
      <w:pPr>
        <w:rPr>
          <w:rFonts w:ascii="Meiryo UI" w:eastAsia="Meiryo UI" w:hAnsi="Meiryo UI" w:cs="Meiryo UI"/>
          <w:b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22CB5" w:rsidRPr="00615892" w14:paraId="4E12786A" w14:textId="77777777" w:rsidTr="00A27FDE">
        <w:trPr>
          <w:trHeight w:val="599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E6C5C01" w14:textId="77777777" w:rsidR="00122CB5" w:rsidRPr="00615892" w:rsidRDefault="00122CB5" w:rsidP="00A27FDE">
            <w:pPr>
              <w:jc w:val="left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15892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助成事業の</w:t>
            </w:r>
            <w:r w:rsidR="00B9714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使用</w:t>
            </w:r>
            <w:r w:rsidR="00A974C0" w:rsidRPr="00615892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に関する計画</w:t>
            </w:r>
          </w:p>
        </w:tc>
      </w:tr>
      <w:tr w:rsidR="00CC590F" w:rsidRPr="00615892" w14:paraId="31D5119F" w14:textId="77777777" w:rsidTr="00122CB5">
        <w:trPr>
          <w:trHeight w:val="599"/>
        </w:trPr>
        <w:tc>
          <w:tcPr>
            <w:tcW w:w="10207" w:type="dxa"/>
            <w:shd w:val="clear" w:color="auto" w:fill="auto"/>
            <w:vAlign w:val="center"/>
          </w:tcPr>
          <w:p w14:paraId="35A263A2" w14:textId="1CF47AAB" w:rsidR="00CC590F" w:rsidRPr="00615892" w:rsidRDefault="00122CB5" w:rsidP="00A27FDE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15892">
              <w:rPr>
                <w:rFonts w:ascii="Meiryo UI" w:eastAsia="Meiryo UI" w:hAnsi="Meiryo UI" w:cs="Meiryo UI" w:hint="eastAsia"/>
                <w:sz w:val="28"/>
                <w:szCs w:val="28"/>
              </w:rPr>
              <w:t>（１）助成事業の目的</w:t>
            </w:r>
            <w:r w:rsidR="00D22FFD" w:rsidRPr="00A41176">
              <w:rPr>
                <w:rFonts w:ascii="Meiryo UI" w:eastAsia="Meiryo UI" w:hAnsi="Meiryo UI" w:cs="Meiryo UI" w:hint="eastAsia"/>
                <w:sz w:val="22"/>
              </w:rPr>
              <w:t>（助成事業によって実現したいこと）</w:t>
            </w:r>
          </w:p>
        </w:tc>
      </w:tr>
      <w:tr w:rsidR="00CC590F" w:rsidRPr="00615892" w14:paraId="1FFBB473" w14:textId="77777777" w:rsidTr="00A974C0">
        <w:trPr>
          <w:trHeight w:val="1938"/>
        </w:trPr>
        <w:tc>
          <w:tcPr>
            <w:tcW w:w="10207" w:type="dxa"/>
            <w:shd w:val="clear" w:color="auto" w:fill="auto"/>
            <w:vAlign w:val="center"/>
          </w:tcPr>
          <w:p w14:paraId="5611DD72" w14:textId="77777777" w:rsidR="00CC590F" w:rsidRPr="00615892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165503115" w:edGrp="everyone" w:colFirst="0" w:colLast="0"/>
          </w:p>
          <w:p w14:paraId="066952B5" w14:textId="77777777" w:rsidR="00CC590F" w:rsidRPr="00615892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119699A3" w14:textId="77777777" w:rsidR="00A974C0" w:rsidRPr="00615892" w:rsidRDefault="00A974C0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5990B850" w14:textId="77777777" w:rsidR="00CC590F" w:rsidRPr="00615892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permEnd w:id="165503115"/>
      <w:tr w:rsidR="00CC590F" w:rsidRPr="00615892" w14:paraId="24450728" w14:textId="77777777" w:rsidTr="00122CB5">
        <w:trPr>
          <w:trHeight w:val="599"/>
        </w:trPr>
        <w:tc>
          <w:tcPr>
            <w:tcW w:w="10207" w:type="dxa"/>
            <w:shd w:val="clear" w:color="auto" w:fill="auto"/>
            <w:vAlign w:val="center"/>
          </w:tcPr>
          <w:p w14:paraId="16465C06" w14:textId="0EEDF0A8" w:rsidR="00CC590F" w:rsidRPr="00615892" w:rsidRDefault="00CC590F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15892">
              <w:rPr>
                <w:rFonts w:ascii="Meiryo UI" w:eastAsia="Meiryo UI" w:hAnsi="Meiryo UI" w:cs="Meiryo UI" w:hint="eastAsia"/>
                <w:sz w:val="28"/>
                <w:szCs w:val="28"/>
              </w:rPr>
              <w:t>（２）助成事業の内容</w:t>
            </w:r>
            <w:r w:rsidR="00642E8C" w:rsidRPr="00615892">
              <w:rPr>
                <w:rFonts w:ascii="Meiryo UI" w:eastAsia="Meiryo UI" w:hAnsi="Meiryo UI" w:cs="Meiryo UI" w:hint="eastAsia"/>
                <w:szCs w:val="21"/>
              </w:rPr>
              <w:t>（今回助成を申請する事業内容を</w:t>
            </w:r>
            <w:r w:rsidR="00642E8C">
              <w:rPr>
                <w:rFonts w:ascii="Meiryo UI" w:eastAsia="Meiryo UI" w:hAnsi="Meiryo UI" w:cs="Meiryo UI" w:hint="eastAsia"/>
                <w:szCs w:val="21"/>
              </w:rPr>
              <w:t>具体的に</w:t>
            </w:r>
            <w:r w:rsidR="00642E8C" w:rsidRPr="00615892">
              <w:rPr>
                <w:rFonts w:ascii="Meiryo UI" w:eastAsia="Meiryo UI" w:hAnsi="Meiryo UI" w:cs="Meiryo UI" w:hint="eastAsia"/>
                <w:szCs w:val="21"/>
              </w:rPr>
              <w:t>記入してください）</w:t>
            </w:r>
          </w:p>
        </w:tc>
      </w:tr>
      <w:tr w:rsidR="00CC590F" w:rsidRPr="00615892" w14:paraId="1091D138" w14:textId="77777777" w:rsidTr="00A974C0">
        <w:trPr>
          <w:trHeight w:val="1962"/>
        </w:trPr>
        <w:tc>
          <w:tcPr>
            <w:tcW w:w="10207" w:type="dxa"/>
            <w:shd w:val="clear" w:color="auto" w:fill="auto"/>
            <w:vAlign w:val="center"/>
          </w:tcPr>
          <w:p w14:paraId="07304D1F" w14:textId="5D5C1513" w:rsidR="00CC590F" w:rsidRPr="00615892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539498831" w:edGrp="everyone" w:colFirst="0" w:colLast="0"/>
          </w:p>
          <w:p w14:paraId="630B4B97" w14:textId="77777777" w:rsidR="00CC590F" w:rsidRPr="00615892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435FDBF0" w14:textId="77777777" w:rsidR="00CC590F" w:rsidRPr="00615892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4F85583C" w14:textId="77777777" w:rsidR="00CC590F" w:rsidRPr="00615892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4996CBAA" w14:textId="77777777" w:rsidR="00250C98" w:rsidRPr="005D29AC" w:rsidRDefault="00250C98" w:rsidP="00A974C0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391018BE" w14:textId="77777777" w:rsidR="00A974C0" w:rsidRPr="005D29AC" w:rsidRDefault="00A974C0" w:rsidP="0054593A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3991FEA6" w14:textId="77777777" w:rsidR="0054593A" w:rsidRPr="005D29AC" w:rsidRDefault="0054593A" w:rsidP="0054593A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30E3070A" w14:textId="77777777" w:rsidR="0054593A" w:rsidRPr="005D29AC" w:rsidRDefault="0054593A" w:rsidP="0054593A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permEnd w:id="539498831"/>
    </w:tbl>
    <w:p w14:paraId="451408DE" w14:textId="77777777" w:rsidR="00615892" w:rsidRDefault="00615892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504"/>
        <w:gridCol w:w="1915"/>
        <w:gridCol w:w="242"/>
        <w:gridCol w:w="1512"/>
        <w:gridCol w:w="283"/>
        <w:gridCol w:w="1843"/>
        <w:gridCol w:w="1276"/>
      </w:tblGrid>
      <w:tr w:rsidR="00CC590F" w:rsidRPr="00615892" w14:paraId="4FA3B5DA" w14:textId="77777777" w:rsidTr="00122CB5">
        <w:trPr>
          <w:trHeight w:val="846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F6FB" w14:textId="77777777" w:rsidR="00CC590F" w:rsidRPr="00615892" w:rsidRDefault="00CC590F" w:rsidP="00A27FDE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 w:val="28"/>
                <w:szCs w:val="28"/>
              </w:rPr>
              <w:lastRenderedPageBreak/>
              <w:t>（３）助成事業の実施計画</w:t>
            </w:r>
          </w:p>
        </w:tc>
      </w:tr>
      <w:tr w:rsidR="00CC590F" w:rsidRPr="00615892" w14:paraId="024D75BB" w14:textId="77777777" w:rsidTr="00A41176">
        <w:trPr>
          <w:trHeight w:val="400"/>
        </w:trPr>
        <w:tc>
          <w:tcPr>
            <w:tcW w:w="1632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844EA6" w14:textId="77777777" w:rsidR="00CC590F" w:rsidRPr="00615892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活動テーマ</w:t>
            </w:r>
          </w:p>
          <w:p w14:paraId="2CCA2A12" w14:textId="77777777" w:rsidR="00CC590F" w:rsidRPr="00615892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665C11">
              <w:rPr>
                <w:rFonts w:ascii="Meiryo UI" w:eastAsia="Meiryo UI" w:hAnsi="Meiryo UI" w:cs="Meiryo UI"/>
                <w:w w:val="89"/>
                <w:kern w:val="0"/>
                <w:szCs w:val="21"/>
                <w:fitText w:val="1365" w:id="1772862208"/>
              </w:rPr>
              <w:t>(主たるひとつに✔</w:t>
            </w:r>
            <w:r w:rsidRPr="00665C11">
              <w:rPr>
                <w:rFonts w:ascii="Meiryo UI" w:eastAsia="Meiryo UI" w:hAnsi="Meiryo UI" w:cs="Meiryo UI"/>
                <w:spacing w:val="11"/>
                <w:w w:val="89"/>
                <w:kern w:val="0"/>
                <w:szCs w:val="21"/>
                <w:fitText w:val="1365" w:id="1772862208"/>
              </w:rPr>
              <w:t>)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2BCC05D" w14:textId="6136565D" w:rsidR="00CE548D" w:rsidRDefault="00CC590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1393427647" w:edGrp="everyone"/>
            <w:r w:rsidRPr="00615892">
              <w:rPr>
                <w:rFonts w:ascii="Meiryo UI" w:eastAsia="Meiryo UI" w:hAnsi="Meiryo UI" w:cs="Meiryo UI" w:hint="eastAsia"/>
                <w:szCs w:val="21"/>
              </w:rPr>
              <w:t>□</w:t>
            </w:r>
            <w:permEnd w:id="1393427647"/>
            <w:r w:rsidR="00CE548D">
              <w:rPr>
                <w:rFonts w:ascii="Meiryo UI" w:eastAsia="Meiryo UI" w:hAnsi="Meiryo UI" w:cs="Meiryo UI" w:hint="eastAsia"/>
                <w:szCs w:val="21"/>
              </w:rPr>
              <w:t>子どもの居場所における食育（自立支援等）</w:t>
            </w:r>
            <w:r w:rsidRPr="00615892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Start w:id="749996950" w:edGrp="everyone"/>
            <w:r w:rsidRPr="00615892">
              <w:rPr>
                <w:rFonts w:ascii="Meiryo UI" w:eastAsia="Meiryo UI" w:hAnsi="Meiryo UI" w:cs="Meiryo UI" w:hint="eastAsia"/>
                <w:szCs w:val="21"/>
              </w:rPr>
              <w:t>□</w:t>
            </w:r>
            <w:permEnd w:id="749996950"/>
            <w:r w:rsidRPr="00615892">
              <w:rPr>
                <w:rFonts w:ascii="Meiryo UI" w:eastAsia="Meiryo UI" w:hAnsi="Meiryo UI" w:cs="Meiryo UI" w:hint="eastAsia"/>
                <w:szCs w:val="21"/>
              </w:rPr>
              <w:t>健康寿命</w:t>
            </w:r>
            <w:r w:rsidR="00CE548D">
              <w:rPr>
                <w:rFonts w:ascii="Meiryo UI" w:eastAsia="Meiryo UI" w:hAnsi="Meiryo UI" w:cs="Meiryo UI" w:hint="eastAsia"/>
                <w:szCs w:val="21"/>
              </w:rPr>
              <w:t>の延伸</w:t>
            </w:r>
            <w:r w:rsidRPr="00615892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Start w:id="1251630988" w:edGrp="everyone"/>
            <w:r w:rsidR="00CE548D" w:rsidRPr="00CE548D">
              <w:rPr>
                <w:rFonts w:ascii="Meiryo UI" w:eastAsia="Meiryo UI" w:hAnsi="Meiryo UI" w:cs="Meiryo UI" w:hint="eastAsia"/>
                <w:szCs w:val="21"/>
              </w:rPr>
              <w:t>□</w:t>
            </w:r>
            <w:permEnd w:id="1251630988"/>
            <w:r w:rsidR="00CE548D" w:rsidRPr="00CE548D">
              <w:rPr>
                <w:rFonts w:ascii="Meiryo UI" w:eastAsia="Meiryo UI" w:hAnsi="Meiryo UI" w:cs="Meiryo UI" w:hint="eastAsia"/>
                <w:szCs w:val="21"/>
              </w:rPr>
              <w:t xml:space="preserve">産前産後ケア　</w:t>
            </w:r>
          </w:p>
          <w:p w14:paraId="125FDA7C" w14:textId="40B8118B" w:rsidR="00CC590F" w:rsidRPr="00615892" w:rsidRDefault="00CC590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943014747" w:edGrp="everyone"/>
            <w:r w:rsidRPr="00615892">
              <w:rPr>
                <w:rFonts w:ascii="Meiryo UI" w:eastAsia="Meiryo UI" w:hAnsi="Meiryo UI" w:cs="Meiryo UI" w:hint="eastAsia"/>
                <w:szCs w:val="21"/>
              </w:rPr>
              <w:t>□</w:t>
            </w:r>
            <w:permEnd w:id="943014747"/>
            <w:r w:rsidRPr="00615892">
              <w:rPr>
                <w:rFonts w:ascii="Meiryo UI" w:eastAsia="Meiryo UI" w:hAnsi="Meiryo UI" w:cs="Meiryo UI" w:hint="eastAsia"/>
                <w:szCs w:val="21"/>
              </w:rPr>
              <w:t xml:space="preserve">食の循環や環境　</w:t>
            </w:r>
            <w:permStart w:id="1765808772" w:edGrp="everyone"/>
            <w:r w:rsidR="00CE548D">
              <w:rPr>
                <w:rFonts w:ascii="Meiryo UI" w:eastAsia="Meiryo UI" w:hAnsi="Meiryo UI" w:cs="Meiryo UI" w:hint="eastAsia"/>
                <w:szCs w:val="21"/>
              </w:rPr>
              <w:t>□</w:t>
            </w:r>
            <w:permEnd w:id="1765808772"/>
            <w:r w:rsidR="00CE548D">
              <w:rPr>
                <w:rFonts w:ascii="Meiryo UI" w:eastAsia="Meiryo UI" w:hAnsi="Meiryo UI" w:cs="Meiryo UI" w:hint="eastAsia"/>
                <w:szCs w:val="21"/>
              </w:rPr>
              <w:t>その他</w:t>
            </w:r>
            <w:r w:rsidRPr="00615892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CE548D">
              <w:rPr>
                <w:rFonts w:ascii="Meiryo UI" w:eastAsia="Meiryo UI" w:hAnsi="Meiryo UI" w:cs="Meiryo UI" w:hint="eastAsia"/>
                <w:szCs w:val="21"/>
              </w:rPr>
              <w:t>（</w:t>
            </w:r>
            <w:permStart w:id="78407723" w:edGrp="everyone"/>
            <w:r w:rsidR="00CE548D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　　　　　　　　</w:t>
            </w:r>
            <w:permEnd w:id="78407723"/>
            <w:r w:rsidR="00CE548D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</w:tr>
      <w:tr w:rsidR="00CC590F" w:rsidRPr="00AD56E2" w14:paraId="77E303B1" w14:textId="77777777" w:rsidTr="00A41176">
        <w:trPr>
          <w:trHeight w:val="484"/>
        </w:trPr>
        <w:tc>
          <w:tcPr>
            <w:tcW w:w="16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AA40A0" w14:textId="77777777" w:rsidR="00CC590F" w:rsidRPr="00615892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1290541269" w:edGrp="everyone" w:colFirst="1" w:colLast="1"/>
            <w:r w:rsidRPr="00615892">
              <w:rPr>
                <w:rFonts w:ascii="Meiryo UI" w:eastAsia="Meiryo UI" w:hAnsi="Meiryo UI" w:cs="Meiryo UI" w:hint="eastAsia"/>
                <w:szCs w:val="21"/>
              </w:rPr>
              <w:t>対象者</w:t>
            </w:r>
          </w:p>
        </w:tc>
        <w:tc>
          <w:tcPr>
            <w:tcW w:w="341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124F48" w14:textId="77777777" w:rsidR="00CC590F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4E7E3516" w14:textId="77777777" w:rsidR="00DB42A9" w:rsidRPr="00615892" w:rsidRDefault="00DB42A9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C75A3E" w14:textId="77777777" w:rsidR="00CC590F" w:rsidRPr="00615892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活動期間</w:t>
            </w:r>
          </w:p>
          <w:p w14:paraId="2CDDE0C7" w14:textId="2629BCCC" w:rsidR="00CC590F" w:rsidRPr="005D29AC" w:rsidRDefault="00533F1D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21"/>
              </w:rPr>
              <w:t>2022</w:t>
            </w:r>
            <w:r w:rsidR="00CC590F" w:rsidRPr="005D29AC">
              <w:rPr>
                <w:rFonts w:ascii="Meiryo UI" w:eastAsia="Meiryo UI" w:hAnsi="Meiryo UI" w:cs="Meiryo UI"/>
                <w:sz w:val="12"/>
                <w:szCs w:val="21"/>
              </w:rPr>
              <w:t>年4月～3月内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0D7B" w14:textId="43D264BD" w:rsidR="00CC590F" w:rsidRPr="00615892" w:rsidRDefault="006A2FAA" w:rsidP="00A411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permStart w:id="589315960" w:edGrp="everyone"/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589315960"/>
            <w:r w:rsidR="00CC590F" w:rsidRPr="00615892">
              <w:rPr>
                <w:rFonts w:ascii="Meiryo UI" w:eastAsia="Meiryo UI" w:hAnsi="Meiryo UI" w:cs="Meiryo UI" w:hint="eastAsia"/>
                <w:szCs w:val="21"/>
              </w:rPr>
              <w:t xml:space="preserve">月　　　～　　</w:t>
            </w:r>
            <w:r w:rsidR="00AD56E2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CC590F" w:rsidRPr="00615892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Start w:id="1786382241" w:edGrp="everyone"/>
            <w:r w:rsidR="00CC590F" w:rsidRPr="00615892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786382241"/>
            <w:r w:rsidR="00CC590F" w:rsidRPr="00615892">
              <w:rPr>
                <w:rFonts w:ascii="Meiryo UI" w:eastAsia="Meiryo UI" w:hAnsi="Meiryo UI" w:cs="Meiryo UI" w:hint="eastAsia"/>
                <w:szCs w:val="21"/>
              </w:rPr>
              <w:t xml:space="preserve">月　　　</w:t>
            </w:r>
          </w:p>
        </w:tc>
      </w:tr>
      <w:permEnd w:id="1290541269"/>
      <w:tr w:rsidR="00CC590F" w:rsidRPr="00AD56E2" w14:paraId="2D7AEAF7" w14:textId="77777777" w:rsidTr="00A41176">
        <w:trPr>
          <w:trHeight w:val="472"/>
        </w:trPr>
        <w:tc>
          <w:tcPr>
            <w:tcW w:w="1632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119F9A" w14:textId="77777777" w:rsidR="00CC590F" w:rsidRPr="00615892" w:rsidRDefault="00CC590F" w:rsidP="00A27FDE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延べ活動回数</w:t>
            </w:r>
          </w:p>
        </w:tc>
        <w:tc>
          <w:tcPr>
            <w:tcW w:w="3419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24ABFD" w14:textId="77777777" w:rsidR="00CC590F" w:rsidRPr="00615892" w:rsidRDefault="00CC590F" w:rsidP="00A27FDE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Start w:id="1532249651" w:edGrp="everyone"/>
            <w:r w:rsidRPr="00615892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　　　</w:t>
            </w:r>
            <w:permEnd w:id="1532249651"/>
            <w:r w:rsidRPr="00615892">
              <w:rPr>
                <w:rFonts w:ascii="Meiryo UI" w:eastAsia="Meiryo UI" w:hAnsi="Meiryo UI" w:cs="Meiryo UI" w:hint="eastAsia"/>
                <w:szCs w:val="21"/>
              </w:rPr>
              <w:t>回</w:t>
            </w:r>
          </w:p>
        </w:tc>
        <w:tc>
          <w:tcPr>
            <w:tcW w:w="17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E6E8F7" w14:textId="77777777" w:rsidR="00CC590F" w:rsidRDefault="00CC590F" w:rsidP="00A27FDE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延べ参加人数</w:t>
            </w:r>
          </w:p>
          <w:p w14:paraId="088446B1" w14:textId="77777777" w:rsidR="006E21A0" w:rsidRPr="00A41176" w:rsidRDefault="006E21A0" w:rsidP="00A27FD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176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AD56E2" w:rsidRPr="00A41176">
              <w:rPr>
                <w:rFonts w:ascii="Meiryo UI" w:eastAsia="Meiryo UI" w:hAnsi="Meiryo UI" w:cs="Meiryo UI" w:hint="eastAsia"/>
                <w:sz w:val="18"/>
                <w:szCs w:val="18"/>
              </w:rPr>
              <w:t>上記期間</w:t>
            </w:r>
            <w:r w:rsidRPr="00A41176">
              <w:rPr>
                <w:rFonts w:ascii="Meiryo UI" w:eastAsia="Meiryo UI" w:hAnsi="Meiryo UI" w:cs="Meiryo UI" w:hint="eastAsia"/>
                <w:sz w:val="18"/>
                <w:szCs w:val="18"/>
              </w:rPr>
              <w:t>合計）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AA9F" w14:textId="77777777" w:rsidR="00C21502" w:rsidRDefault="00C21502" w:rsidP="00A4117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大人　</w:t>
            </w:r>
            <w:r w:rsidR="00AD56E2">
              <w:rPr>
                <w:rFonts w:ascii="Meiryo UI" w:eastAsia="Meiryo UI" w:hAnsi="Meiryo UI" w:cs="Meiryo UI" w:hint="eastAsia"/>
                <w:szCs w:val="21"/>
              </w:rPr>
              <w:t xml:space="preserve">  </w:t>
            </w:r>
            <w:permStart w:id="1071086154" w:edGrp="everyone"/>
            <w:r w:rsidR="00AD56E2">
              <w:rPr>
                <w:rFonts w:ascii="Meiryo UI" w:eastAsia="Meiryo UI" w:hAnsi="Meiryo UI" w:cs="Meiryo UI" w:hint="eastAsia"/>
                <w:szCs w:val="21"/>
              </w:rPr>
              <w:t xml:space="preserve">          </w:t>
            </w:r>
            <w:permEnd w:id="1071086154"/>
            <w:r>
              <w:rPr>
                <w:rFonts w:ascii="Meiryo UI" w:eastAsia="Meiryo UI" w:hAnsi="Meiryo UI" w:cs="Meiryo UI" w:hint="eastAsia"/>
                <w:szCs w:val="21"/>
              </w:rPr>
              <w:t>名</w:t>
            </w:r>
          </w:p>
          <w:p w14:paraId="5CD68A0D" w14:textId="77777777" w:rsidR="00CC590F" w:rsidRPr="00615892" w:rsidRDefault="00C21502" w:rsidP="00A41176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子ども　 </w:t>
            </w:r>
            <w:permStart w:id="1985049717" w:edGrp="everyone"/>
            <w:r>
              <w:rPr>
                <w:rFonts w:ascii="Meiryo UI" w:eastAsia="Meiryo UI" w:hAnsi="Meiryo UI" w:cs="Meiryo UI" w:hint="eastAsia"/>
                <w:szCs w:val="21"/>
              </w:rPr>
              <w:t xml:space="preserve">  </w:t>
            </w:r>
            <w:r w:rsidR="00AD56E2">
              <w:rPr>
                <w:rFonts w:ascii="Meiryo UI" w:eastAsia="Meiryo UI" w:hAnsi="Meiryo UI" w:cs="Meiryo UI" w:hint="eastAsia"/>
                <w:szCs w:val="21"/>
              </w:rPr>
              <w:t xml:space="preserve">      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 </w:t>
            </w:r>
            <w:permEnd w:id="1985049717"/>
            <w:r>
              <w:rPr>
                <w:rFonts w:ascii="Meiryo UI" w:eastAsia="Meiryo UI" w:hAnsi="Meiryo UI" w:cs="Meiryo UI" w:hint="eastAsia"/>
                <w:szCs w:val="21"/>
              </w:rPr>
              <w:t>名</w:t>
            </w:r>
            <w:r w:rsidR="00CC590F" w:rsidRPr="00615892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　</w:t>
            </w:r>
          </w:p>
        </w:tc>
      </w:tr>
      <w:tr w:rsidR="00CC590F" w:rsidRPr="00615892" w14:paraId="621004CE" w14:textId="77777777" w:rsidTr="00A41176">
        <w:trPr>
          <w:trHeight w:val="472"/>
        </w:trPr>
        <w:tc>
          <w:tcPr>
            <w:tcW w:w="16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94E231" w14:textId="77777777" w:rsidR="00CC590F" w:rsidRPr="00615892" w:rsidRDefault="00CC590F" w:rsidP="00A27FDE">
            <w:pPr>
              <w:rPr>
                <w:rFonts w:ascii="Meiryo UI" w:eastAsia="Meiryo UI" w:hAnsi="Meiryo UI" w:cs="Meiryo UI"/>
                <w:szCs w:val="21"/>
              </w:rPr>
            </w:pPr>
            <w:permStart w:id="1431057833" w:edGrp="everyone" w:colFirst="1" w:colLast="1"/>
            <w:permStart w:id="1940277205" w:edGrp="everyone" w:colFirst="3" w:colLast="3"/>
            <w:r w:rsidRPr="00615892">
              <w:rPr>
                <w:rFonts w:ascii="Meiryo UI" w:eastAsia="Meiryo UI" w:hAnsi="Meiryo UI" w:cs="Meiryo UI" w:hint="eastAsia"/>
                <w:szCs w:val="21"/>
              </w:rPr>
              <w:t>活動地域</w:t>
            </w:r>
          </w:p>
        </w:tc>
        <w:tc>
          <w:tcPr>
            <w:tcW w:w="341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B6512F" w14:textId="77777777" w:rsidR="00CC590F" w:rsidRPr="00615892" w:rsidRDefault="00CC590F" w:rsidP="00665C11">
            <w:pPr>
              <w:wordWrap w:val="0"/>
              <w:ind w:right="105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555AAF" w14:textId="77777777" w:rsidR="00CC590F" w:rsidRPr="00615892" w:rsidRDefault="00CC590F" w:rsidP="00A27FDE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>連携団体名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A08D" w14:textId="77777777" w:rsidR="00CC590F" w:rsidRPr="00615892" w:rsidRDefault="00CC590F" w:rsidP="00A27FDE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　　　　　　　　</w:t>
            </w:r>
          </w:p>
        </w:tc>
      </w:tr>
      <w:permEnd w:id="1431057833"/>
      <w:permEnd w:id="1940277205"/>
      <w:tr w:rsidR="00CC590F" w:rsidRPr="00615892" w14:paraId="49B3C2E9" w14:textId="77777777" w:rsidTr="00122CB5">
        <w:trPr>
          <w:trHeight w:val="488"/>
        </w:trPr>
        <w:tc>
          <w:tcPr>
            <w:tcW w:w="10207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B954CE6" w14:textId="77777777" w:rsidR="00CC590F" w:rsidRPr="00615892" w:rsidRDefault="00CC590F" w:rsidP="00A27FDE">
            <w:pPr>
              <w:rPr>
                <w:rFonts w:ascii="Meiryo UI" w:eastAsia="Meiryo UI" w:hAnsi="Meiryo UI" w:cs="Meiryo UI"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b/>
                <w:szCs w:val="21"/>
              </w:rPr>
              <w:t xml:space="preserve">実施計画　</w:t>
            </w:r>
            <w:r w:rsidRPr="00615892">
              <w:rPr>
                <w:rFonts w:ascii="Meiryo UI" w:eastAsia="Meiryo UI" w:hAnsi="Meiryo UI" w:cs="Meiryo UI" w:hint="eastAsia"/>
                <w:szCs w:val="21"/>
              </w:rPr>
              <w:t>（今回助成を申請する事業の実施計画を記入してください）</w:t>
            </w:r>
          </w:p>
        </w:tc>
      </w:tr>
      <w:tr w:rsidR="00CC590F" w:rsidRPr="00615892" w14:paraId="45CAAF88" w14:textId="77777777" w:rsidTr="00A41176">
        <w:trPr>
          <w:trHeight w:val="407"/>
        </w:trPr>
        <w:tc>
          <w:tcPr>
            <w:tcW w:w="3136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4936B2" w14:textId="77777777" w:rsidR="00CC590F" w:rsidRPr="00615892" w:rsidRDefault="00A86A9B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活動内容</w:t>
            </w:r>
          </w:p>
        </w:tc>
        <w:tc>
          <w:tcPr>
            <w:tcW w:w="215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C3FA2B" w14:textId="77777777" w:rsidR="00CC590F" w:rsidRPr="00615892" w:rsidRDefault="00A86A9B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開催時期（頻度）</w:t>
            </w:r>
          </w:p>
        </w:tc>
        <w:tc>
          <w:tcPr>
            <w:tcW w:w="179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61239A" w14:textId="77777777" w:rsidR="00CC590F" w:rsidRPr="00615892" w:rsidRDefault="00A86A9B" w:rsidP="00A27FDE">
            <w:pPr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場所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9FBEEF" w14:textId="77777777" w:rsidR="001154B1" w:rsidRPr="00615892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b/>
                <w:szCs w:val="21"/>
              </w:rPr>
              <w:t>参加人数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CB78E" w14:textId="77777777" w:rsidR="00CC590F" w:rsidRPr="00615892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615892">
              <w:rPr>
                <w:rFonts w:ascii="Meiryo UI" w:eastAsia="Meiryo UI" w:hAnsi="Meiryo UI" w:cs="Meiryo UI" w:hint="eastAsia"/>
                <w:b/>
                <w:szCs w:val="21"/>
              </w:rPr>
              <w:t>参加費</w:t>
            </w:r>
          </w:p>
        </w:tc>
      </w:tr>
      <w:tr w:rsidR="00CC590F" w:rsidRPr="00615892" w14:paraId="56014647" w14:textId="77777777" w:rsidTr="00A41176">
        <w:trPr>
          <w:trHeight w:val="510"/>
        </w:trPr>
        <w:tc>
          <w:tcPr>
            <w:tcW w:w="3136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BCD24B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671967796" w:edGrp="everyone" w:colFirst="0" w:colLast="0"/>
            <w:permStart w:id="855518001" w:edGrp="everyone" w:colFirst="1" w:colLast="1"/>
            <w:permStart w:id="1451231657" w:edGrp="everyone" w:colFirst="2" w:colLast="2"/>
            <w:permStart w:id="1836328267" w:edGrp="everyone" w:colFirst="3" w:colLast="3"/>
            <w:permStart w:id="702043345" w:edGrp="everyone" w:colFirst="4" w:colLast="4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DC5193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32556F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0465C8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C1770E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CC590F" w:rsidRPr="00615892" w14:paraId="00BA0698" w14:textId="77777777" w:rsidTr="00A41176">
        <w:trPr>
          <w:trHeight w:val="510"/>
        </w:trPr>
        <w:tc>
          <w:tcPr>
            <w:tcW w:w="313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F1E4BE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494994882" w:edGrp="everyone" w:colFirst="0" w:colLast="0"/>
            <w:permStart w:id="1557538753" w:edGrp="everyone" w:colFirst="1" w:colLast="1"/>
            <w:permStart w:id="1209555044" w:edGrp="everyone" w:colFirst="2" w:colLast="2"/>
            <w:permStart w:id="479333366" w:edGrp="everyone" w:colFirst="3" w:colLast="3"/>
            <w:permStart w:id="1130976916" w:edGrp="everyone" w:colFirst="4" w:colLast="4"/>
            <w:permEnd w:id="671967796"/>
            <w:permEnd w:id="855518001"/>
            <w:permEnd w:id="1451231657"/>
            <w:permEnd w:id="1836328267"/>
            <w:permEnd w:id="702043345"/>
          </w:p>
        </w:tc>
        <w:tc>
          <w:tcPr>
            <w:tcW w:w="215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E1036C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4D1B22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16931D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167603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CC590F" w:rsidRPr="00615892" w14:paraId="4420CDCD" w14:textId="77777777" w:rsidTr="00A41176">
        <w:trPr>
          <w:trHeight w:val="510"/>
        </w:trPr>
        <w:tc>
          <w:tcPr>
            <w:tcW w:w="313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9B9CDA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1780901243" w:edGrp="everyone" w:colFirst="0" w:colLast="0"/>
            <w:permStart w:id="867462959" w:edGrp="everyone" w:colFirst="1" w:colLast="1"/>
            <w:permStart w:id="1279473866" w:edGrp="everyone" w:colFirst="2" w:colLast="2"/>
            <w:permStart w:id="1070819930" w:edGrp="everyone" w:colFirst="3" w:colLast="3"/>
            <w:permStart w:id="173028405" w:edGrp="everyone" w:colFirst="4" w:colLast="4"/>
            <w:permEnd w:id="494994882"/>
            <w:permEnd w:id="1557538753"/>
            <w:permEnd w:id="1209555044"/>
            <w:permEnd w:id="479333366"/>
            <w:permEnd w:id="1130976916"/>
          </w:p>
        </w:tc>
        <w:tc>
          <w:tcPr>
            <w:tcW w:w="215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DD5AC6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F01B73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59C320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9F6CE2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CC590F" w:rsidRPr="00615892" w14:paraId="29319C2A" w14:textId="77777777" w:rsidTr="00A41176">
        <w:trPr>
          <w:trHeight w:val="510"/>
        </w:trPr>
        <w:tc>
          <w:tcPr>
            <w:tcW w:w="313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84180D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permStart w:id="694241445" w:edGrp="everyone" w:colFirst="0" w:colLast="0"/>
            <w:permStart w:id="1738550353" w:edGrp="everyone" w:colFirst="1" w:colLast="1"/>
            <w:permStart w:id="1370633024" w:edGrp="everyone" w:colFirst="2" w:colLast="2"/>
            <w:permStart w:id="1901097754" w:edGrp="everyone" w:colFirst="3" w:colLast="3"/>
            <w:permStart w:id="1064587187" w:edGrp="everyone" w:colFirst="4" w:colLast="4"/>
            <w:permEnd w:id="1780901243"/>
            <w:permEnd w:id="867462959"/>
            <w:permEnd w:id="1279473866"/>
            <w:permEnd w:id="1070819930"/>
            <w:permEnd w:id="173028405"/>
          </w:p>
        </w:tc>
        <w:tc>
          <w:tcPr>
            <w:tcW w:w="215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9B77C0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4DD01A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3536A2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7DBFBE" w14:textId="77777777" w:rsidR="00CC590F" w:rsidRPr="005D29AC" w:rsidRDefault="00CC590F" w:rsidP="00A27FDE">
            <w:pPr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permEnd w:id="694241445"/>
      <w:permEnd w:id="1738550353"/>
      <w:permEnd w:id="1370633024"/>
      <w:permEnd w:id="1901097754"/>
      <w:permEnd w:id="1064587187"/>
      <w:tr w:rsidR="00BD4CA2" w:rsidRPr="00615892" w14:paraId="7832C238" w14:textId="77777777" w:rsidTr="00296C77">
        <w:trPr>
          <w:trHeight w:val="526"/>
        </w:trPr>
        <w:tc>
          <w:tcPr>
            <w:tcW w:w="1020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548E2D5" w14:textId="399151D6" w:rsidR="00BD4CA2" w:rsidRPr="005254AB" w:rsidRDefault="00296C77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 w:rsidRPr="005254AB">
              <w:rPr>
                <w:rFonts w:ascii="Meiryo UI" w:eastAsia="Meiryo UI" w:hAnsi="Meiryo UI" w:cs="Meiryo UI" w:hint="eastAsia"/>
                <w:sz w:val="28"/>
                <w:szCs w:val="28"/>
              </w:rPr>
              <w:t>（</w:t>
            </w:r>
            <w:r w:rsidR="00077AFB">
              <w:rPr>
                <w:rFonts w:ascii="Meiryo UI" w:eastAsia="Meiryo UI" w:hAnsi="Meiryo UI" w:cs="Meiryo UI" w:hint="eastAsia"/>
                <w:sz w:val="28"/>
                <w:szCs w:val="28"/>
              </w:rPr>
              <w:t>４</w:t>
            </w:r>
            <w:r w:rsidRPr="005254AB">
              <w:rPr>
                <w:rFonts w:ascii="Meiryo UI" w:eastAsia="Meiryo UI" w:hAnsi="Meiryo UI" w:cs="Meiryo UI" w:hint="eastAsia"/>
                <w:sz w:val="28"/>
                <w:szCs w:val="28"/>
              </w:rPr>
              <w:t>）</w:t>
            </w:r>
            <w:bookmarkStart w:id="2" w:name="_Hlk110416040"/>
            <w:r w:rsidR="00A14591">
              <w:rPr>
                <w:rFonts w:ascii="Meiryo UI" w:eastAsia="Meiryo UI" w:hAnsi="Meiryo UI" w:cs="Meiryo UI" w:hint="eastAsia"/>
                <w:sz w:val="28"/>
                <w:szCs w:val="28"/>
              </w:rPr>
              <w:t>助成事業の自己評価方法</w:t>
            </w:r>
            <w:bookmarkEnd w:id="2"/>
          </w:p>
        </w:tc>
      </w:tr>
      <w:tr w:rsidR="00296C77" w:rsidRPr="00615892" w14:paraId="32E8143B" w14:textId="77777777" w:rsidTr="007D7D64">
        <w:trPr>
          <w:trHeight w:val="164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56DF27A" w14:textId="33308EFE" w:rsidR="00296C77" w:rsidRDefault="00776CED" w:rsidP="00A27FDE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</w:t>
            </w:r>
            <w:bookmarkStart w:id="3" w:name="_Hlk110411781"/>
            <w:r w:rsidR="00A14591" w:rsidRPr="00665C1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助成事業完了時には、</w:t>
            </w:r>
            <w:r w:rsidR="00A14591" w:rsidRPr="00665C11">
              <w:rPr>
                <w:rFonts w:ascii="Meiryo UI" w:eastAsia="Meiryo UI" w:hAnsi="Meiryo UI" w:hint="eastAsia"/>
                <w:color w:val="000000" w:themeColor="text1"/>
                <w:szCs w:val="21"/>
              </w:rPr>
              <w:t>実施した食育活動を自己評価していただきます。そのため、</w:t>
            </w:r>
            <w:r w:rsidR="00A14591" w:rsidRPr="00665C11">
              <w:rPr>
                <w:rFonts w:ascii="Meiryo UI" w:eastAsia="Meiryo UI" w:hAnsi="Meiryo UI"/>
                <w:color w:val="000000" w:themeColor="text1"/>
                <w:szCs w:val="21"/>
              </w:rPr>
              <w:t>食育活動参加者の意識あるいは行動変化を</w:t>
            </w:r>
            <w:r w:rsidR="00A14591" w:rsidRPr="00665C11">
              <w:rPr>
                <w:rFonts w:ascii="Meiryo UI" w:eastAsia="Meiryo UI" w:hAnsi="Meiryo UI" w:hint="eastAsia"/>
                <w:color w:val="000000" w:themeColor="text1"/>
                <w:szCs w:val="21"/>
              </w:rPr>
              <w:t>どのように</w:t>
            </w:r>
            <w:r w:rsidR="00A14591" w:rsidRPr="00665C11">
              <w:rPr>
                <w:rFonts w:ascii="Meiryo UI" w:eastAsia="Meiryo UI" w:hAnsi="Meiryo UI"/>
                <w:color w:val="000000" w:themeColor="text1"/>
                <w:szCs w:val="21"/>
              </w:rPr>
              <w:t>把握</w:t>
            </w:r>
            <w:r w:rsidR="00A14591" w:rsidRPr="00665C11">
              <w:rPr>
                <w:rFonts w:ascii="Meiryo UI" w:eastAsia="Meiryo UI" w:hAnsi="Meiryo UI" w:hint="eastAsia"/>
                <w:color w:val="000000" w:themeColor="text1"/>
                <w:szCs w:val="21"/>
              </w:rPr>
              <w:t>するかを</w:t>
            </w:r>
            <w:r w:rsidRPr="00665C1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記載してく</w:t>
            </w:r>
            <w:bookmarkEnd w:id="3"/>
            <w:r w:rsidRPr="00665C1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ださい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  <w:p w14:paraId="0C131021" w14:textId="77777777" w:rsidR="00077AFB" w:rsidRDefault="00077AFB" w:rsidP="00A27FDE">
            <w:pPr>
              <w:rPr>
                <w:rFonts w:ascii="Meiryo UI" w:eastAsia="Meiryo UI" w:hAnsi="Meiryo UI" w:cs="Meiryo UI"/>
                <w:szCs w:val="21"/>
              </w:rPr>
            </w:pPr>
            <w:permStart w:id="1496515989" w:edGrp="everyone"/>
          </w:p>
          <w:p w14:paraId="0D7F5FE3" w14:textId="77777777" w:rsidR="00077AFB" w:rsidRDefault="00077AFB" w:rsidP="00A27FDE">
            <w:pPr>
              <w:rPr>
                <w:rFonts w:ascii="Meiryo UI" w:eastAsia="Meiryo UI" w:hAnsi="Meiryo UI" w:cs="Meiryo UI"/>
                <w:szCs w:val="21"/>
              </w:rPr>
            </w:pPr>
          </w:p>
          <w:p w14:paraId="6F5AEB7E" w14:textId="77777777" w:rsidR="00077AFB" w:rsidRDefault="00077AFB" w:rsidP="00A27FDE">
            <w:pPr>
              <w:rPr>
                <w:rFonts w:ascii="Meiryo UI" w:eastAsia="Meiryo UI" w:hAnsi="Meiryo UI" w:cs="Meiryo UI"/>
                <w:szCs w:val="21"/>
              </w:rPr>
            </w:pPr>
          </w:p>
          <w:p w14:paraId="13B84C73" w14:textId="77777777" w:rsidR="00077AFB" w:rsidRDefault="00077AFB" w:rsidP="00A27FDE">
            <w:pPr>
              <w:rPr>
                <w:rFonts w:ascii="Meiryo UI" w:eastAsia="Meiryo UI" w:hAnsi="Meiryo UI" w:cs="Meiryo UI"/>
                <w:szCs w:val="21"/>
              </w:rPr>
            </w:pPr>
          </w:p>
          <w:p w14:paraId="2881D44B" w14:textId="77777777" w:rsidR="00077AFB" w:rsidRDefault="00077AFB" w:rsidP="00A27FDE">
            <w:pPr>
              <w:rPr>
                <w:rFonts w:ascii="Meiryo UI" w:eastAsia="Meiryo UI" w:hAnsi="Meiryo UI" w:cs="Meiryo UI"/>
                <w:szCs w:val="21"/>
              </w:rPr>
            </w:pPr>
          </w:p>
          <w:p w14:paraId="5635B4A0" w14:textId="77777777" w:rsidR="00077AFB" w:rsidRDefault="00077AFB" w:rsidP="00A27FDE">
            <w:pPr>
              <w:rPr>
                <w:rFonts w:ascii="Meiryo UI" w:eastAsia="Meiryo UI" w:hAnsi="Meiryo UI" w:cs="Meiryo UI"/>
                <w:szCs w:val="21"/>
              </w:rPr>
            </w:pPr>
          </w:p>
          <w:p w14:paraId="11FE2461" w14:textId="77777777" w:rsidR="00077AFB" w:rsidRDefault="00077AFB" w:rsidP="00A27FDE">
            <w:pPr>
              <w:rPr>
                <w:rFonts w:ascii="Meiryo UI" w:eastAsia="Meiryo UI" w:hAnsi="Meiryo UI" w:cs="Meiryo UI"/>
                <w:szCs w:val="21"/>
              </w:rPr>
            </w:pPr>
          </w:p>
          <w:permEnd w:id="1496515989"/>
          <w:p w14:paraId="4E51CB10" w14:textId="655F3EEE" w:rsidR="00077AFB" w:rsidRPr="003332E3" w:rsidRDefault="00077AFB" w:rsidP="00A27FDE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0C5CF919" w14:textId="5DC650A3" w:rsidR="00CC590F" w:rsidRDefault="00CC590F" w:rsidP="00250C98">
      <w:pPr>
        <w:ind w:firstLineChars="300" w:firstLine="600"/>
        <w:rPr>
          <w:rFonts w:ascii="Meiryo UI" w:eastAsia="Meiryo UI" w:hAnsi="Meiryo UI" w:cs="Meiryo UI"/>
          <w:b/>
          <w:sz w:val="20"/>
          <w:szCs w:val="20"/>
        </w:rPr>
      </w:pPr>
    </w:p>
    <w:p w14:paraId="1C106E49" w14:textId="77777777" w:rsidR="00077AFB" w:rsidRPr="005D29AC" w:rsidRDefault="00077AFB" w:rsidP="00250C98">
      <w:pPr>
        <w:ind w:firstLineChars="300" w:firstLine="600"/>
        <w:rPr>
          <w:rFonts w:ascii="Meiryo UI" w:eastAsia="Meiryo UI" w:hAnsi="Meiryo UI" w:cs="Meiryo UI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7735"/>
        <w:gridCol w:w="818"/>
      </w:tblGrid>
      <w:tr w:rsidR="004930BD" w:rsidRPr="00615892" w14:paraId="06D68574" w14:textId="77777777" w:rsidTr="00041A3E">
        <w:tc>
          <w:tcPr>
            <w:tcW w:w="1418" w:type="dxa"/>
            <w:vMerge w:val="restart"/>
            <w:shd w:val="clear" w:color="auto" w:fill="auto"/>
          </w:tcPr>
          <w:p w14:paraId="65CCE981" w14:textId="77777777" w:rsidR="004930BD" w:rsidRPr="00615892" w:rsidRDefault="004930BD" w:rsidP="00041A3E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0126E743" w14:textId="77777777" w:rsidR="004930BD" w:rsidRPr="00615892" w:rsidRDefault="004930BD" w:rsidP="00041A3E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4C82B04F" w14:textId="77777777" w:rsidR="004930BD" w:rsidRPr="00615892" w:rsidRDefault="004930BD" w:rsidP="00041A3E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4CB29EAA" w14:textId="77777777" w:rsidR="004930BD" w:rsidRPr="00615892" w:rsidRDefault="004930BD" w:rsidP="00041A3E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61589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添付資料</w:t>
            </w:r>
          </w:p>
          <w:p w14:paraId="7B7DCE80" w14:textId="77777777" w:rsidR="004930BD" w:rsidRPr="00615892" w:rsidRDefault="004930BD" w:rsidP="00041A3E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61589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チェックシート</w:t>
            </w:r>
          </w:p>
          <w:p w14:paraId="2467F02D" w14:textId="77777777" w:rsidR="004930BD" w:rsidRPr="00615892" w:rsidRDefault="004930BD" w:rsidP="00041A3E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7923" w:type="dxa"/>
            <w:shd w:val="clear" w:color="auto" w:fill="auto"/>
          </w:tcPr>
          <w:p w14:paraId="4275A293" w14:textId="77777777" w:rsidR="004930BD" w:rsidRPr="00615892" w:rsidRDefault="004930BD" w:rsidP="00041A3E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61589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資料内容</w:t>
            </w:r>
          </w:p>
        </w:tc>
        <w:tc>
          <w:tcPr>
            <w:tcW w:w="830" w:type="dxa"/>
            <w:shd w:val="clear" w:color="auto" w:fill="auto"/>
          </w:tcPr>
          <w:p w14:paraId="35EAAC08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61589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チェック</w:t>
            </w:r>
          </w:p>
        </w:tc>
      </w:tr>
      <w:tr w:rsidR="004930BD" w:rsidRPr="00615892" w14:paraId="423CA744" w14:textId="77777777" w:rsidTr="00041A3E">
        <w:tc>
          <w:tcPr>
            <w:tcW w:w="1418" w:type="dxa"/>
            <w:vMerge/>
            <w:shd w:val="clear" w:color="auto" w:fill="auto"/>
          </w:tcPr>
          <w:p w14:paraId="6ECA5EBF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permStart w:id="1621389932" w:edGrp="everyone" w:colFirst="2" w:colLast="2"/>
          </w:p>
        </w:tc>
        <w:tc>
          <w:tcPr>
            <w:tcW w:w="7923" w:type="dxa"/>
            <w:shd w:val="clear" w:color="auto" w:fill="auto"/>
          </w:tcPr>
          <w:p w14:paraId="64A1BAA6" w14:textId="77777777" w:rsidR="004930BD" w:rsidRPr="00615892" w:rsidRDefault="004930BD" w:rsidP="00041A3E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615892">
              <w:rPr>
                <w:rFonts w:ascii="Meiryo UI" w:eastAsia="Meiryo UI" w:hAnsi="Meiryo UI" w:cs="Meiryo UI" w:hint="eastAsia"/>
                <w:sz w:val="20"/>
                <w:szCs w:val="20"/>
              </w:rPr>
              <w:t>１．定款</w:t>
            </w:r>
          </w:p>
        </w:tc>
        <w:tc>
          <w:tcPr>
            <w:tcW w:w="830" w:type="dxa"/>
            <w:shd w:val="clear" w:color="auto" w:fill="auto"/>
          </w:tcPr>
          <w:p w14:paraId="2B82567C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4930BD" w:rsidRPr="00615892" w14:paraId="022DB05A" w14:textId="77777777" w:rsidTr="00041A3E">
        <w:tc>
          <w:tcPr>
            <w:tcW w:w="1418" w:type="dxa"/>
            <w:vMerge/>
            <w:shd w:val="clear" w:color="auto" w:fill="auto"/>
          </w:tcPr>
          <w:p w14:paraId="2BE9BBD6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permStart w:id="1798321060" w:edGrp="everyone" w:colFirst="2" w:colLast="2"/>
            <w:permEnd w:id="1621389932"/>
          </w:p>
        </w:tc>
        <w:tc>
          <w:tcPr>
            <w:tcW w:w="7923" w:type="dxa"/>
            <w:shd w:val="clear" w:color="auto" w:fill="auto"/>
          </w:tcPr>
          <w:p w14:paraId="40D7DC4E" w14:textId="77777777" w:rsidR="004930BD" w:rsidRPr="00615892" w:rsidRDefault="004930BD" w:rsidP="00041A3E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615892">
              <w:rPr>
                <w:rFonts w:ascii="Meiryo UI" w:eastAsia="Meiryo UI" w:hAnsi="Meiryo UI" w:cs="Meiryo UI" w:hint="eastAsia"/>
                <w:sz w:val="20"/>
                <w:szCs w:val="20"/>
              </w:rPr>
              <w:t>２．役員名簿、法人は全部事項証明書（直近のものの写しで可）</w:t>
            </w:r>
          </w:p>
        </w:tc>
        <w:tc>
          <w:tcPr>
            <w:tcW w:w="830" w:type="dxa"/>
            <w:shd w:val="clear" w:color="auto" w:fill="auto"/>
          </w:tcPr>
          <w:p w14:paraId="342B74D4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4930BD" w:rsidRPr="00615892" w14:paraId="40392CA5" w14:textId="77777777" w:rsidTr="00041A3E">
        <w:tc>
          <w:tcPr>
            <w:tcW w:w="1418" w:type="dxa"/>
            <w:vMerge/>
            <w:shd w:val="clear" w:color="auto" w:fill="auto"/>
          </w:tcPr>
          <w:p w14:paraId="2DD31D2D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permStart w:id="197746967" w:edGrp="everyone" w:colFirst="2" w:colLast="2"/>
            <w:permEnd w:id="1798321060"/>
          </w:p>
        </w:tc>
        <w:tc>
          <w:tcPr>
            <w:tcW w:w="7923" w:type="dxa"/>
            <w:shd w:val="clear" w:color="auto" w:fill="auto"/>
          </w:tcPr>
          <w:p w14:paraId="17130ED6" w14:textId="77777777" w:rsidR="004930BD" w:rsidRPr="00615892" w:rsidRDefault="004930BD" w:rsidP="00041A3E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615892">
              <w:rPr>
                <w:rFonts w:ascii="Meiryo UI" w:eastAsia="Meiryo UI" w:hAnsi="Meiryo UI" w:cs="Meiryo UI" w:hint="eastAsia"/>
                <w:sz w:val="20"/>
                <w:szCs w:val="20"/>
              </w:rPr>
              <w:t>３．前年度の収支決算書</w:t>
            </w:r>
          </w:p>
        </w:tc>
        <w:tc>
          <w:tcPr>
            <w:tcW w:w="830" w:type="dxa"/>
            <w:shd w:val="clear" w:color="auto" w:fill="auto"/>
          </w:tcPr>
          <w:p w14:paraId="512CD6CC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4930BD" w:rsidRPr="00615892" w14:paraId="7D617C3C" w14:textId="77777777" w:rsidTr="00041A3E">
        <w:tc>
          <w:tcPr>
            <w:tcW w:w="1418" w:type="dxa"/>
            <w:vMerge/>
            <w:shd w:val="clear" w:color="auto" w:fill="auto"/>
          </w:tcPr>
          <w:p w14:paraId="6C729C4B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permStart w:id="294077724" w:edGrp="everyone" w:colFirst="2" w:colLast="2"/>
            <w:permEnd w:id="197746967"/>
          </w:p>
        </w:tc>
        <w:tc>
          <w:tcPr>
            <w:tcW w:w="7923" w:type="dxa"/>
            <w:shd w:val="clear" w:color="auto" w:fill="auto"/>
          </w:tcPr>
          <w:p w14:paraId="03E2C7BC" w14:textId="77777777" w:rsidR="004930BD" w:rsidRPr="00615892" w:rsidRDefault="004930BD" w:rsidP="00041A3E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615892">
              <w:rPr>
                <w:rFonts w:ascii="Meiryo UI" w:eastAsia="Meiryo UI" w:hAnsi="Meiryo UI" w:cs="Meiryo UI" w:hint="eastAsia"/>
                <w:sz w:val="20"/>
                <w:szCs w:val="20"/>
              </w:rPr>
              <w:t>４．本年度の収支予算書</w:t>
            </w:r>
          </w:p>
        </w:tc>
        <w:tc>
          <w:tcPr>
            <w:tcW w:w="830" w:type="dxa"/>
            <w:shd w:val="clear" w:color="auto" w:fill="auto"/>
          </w:tcPr>
          <w:p w14:paraId="2E152CB9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4930BD" w:rsidRPr="00615892" w14:paraId="339B2BC5" w14:textId="77777777" w:rsidTr="00041A3E">
        <w:tc>
          <w:tcPr>
            <w:tcW w:w="1418" w:type="dxa"/>
            <w:vMerge/>
            <w:shd w:val="clear" w:color="auto" w:fill="auto"/>
          </w:tcPr>
          <w:p w14:paraId="1FE8117F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permStart w:id="200809597" w:edGrp="everyone" w:colFirst="2" w:colLast="2"/>
            <w:permEnd w:id="294077724"/>
          </w:p>
        </w:tc>
        <w:tc>
          <w:tcPr>
            <w:tcW w:w="7923" w:type="dxa"/>
            <w:shd w:val="clear" w:color="auto" w:fill="auto"/>
          </w:tcPr>
          <w:p w14:paraId="24F3E6D1" w14:textId="77777777" w:rsidR="004930BD" w:rsidRPr="00615892" w:rsidRDefault="004930BD" w:rsidP="00041A3E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615892">
              <w:rPr>
                <w:rFonts w:ascii="Meiryo UI" w:eastAsia="Meiryo UI" w:hAnsi="Meiryo UI" w:cs="Meiryo UI" w:hint="eastAsia"/>
                <w:sz w:val="20"/>
                <w:szCs w:val="20"/>
              </w:rPr>
              <w:t>５．貸借対照表（法人以外は財産目録で可）</w:t>
            </w:r>
          </w:p>
        </w:tc>
        <w:tc>
          <w:tcPr>
            <w:tcW w:w="830" w:type="dxa"/>
            <w:shd w:val="clear" w:color="auto" w:fill="auto"/>
          </w:tcPr>
          <w:p w14:paraId="3BEAA3D0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4930BD" w:rsidRPr="00615892" w14:paraId="60434BDE" w14:textId="77777777" w:rsidTr="00041A3E">
        <w:tc>
          <w:tcPr>
            <w:tcW w:w="1418" w:type="dxa"/>
            <w:vMerge/>
            <w:shd w:val="clear" w:color="auto" w:fill="auto"/>
          </w:tcPr>
          <w:p w14:paraId="62EAE9CC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permStart w:id="1958430857" w:edGrp="everyone" w:colFirst="2" w:colLast="2"/>
            <w:permEnd w:id="200809597"/>
          </w:p>
        </w:tc>
        <w:tc>
          <w:tcPr>
            <w:tcW w:w="7923" w:type="dxa"/>
            <w:shd w:val="clear" w:color="auto" w:fill="auto"/>
          </w:tcPr>
          <w:p w14:paraId="69183104" w14:textId="77777777" w:rsidR="004930BD" w:rsidRPr="00615892" w:rsidRDefault="004930BD" w:rsidP="00041A3E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615892">
              <w:rPr>
                <w:rFonts w:ascii="Meiryo UI" w:eastAsia="Meiryo UI" w:hAnsi="Meiryo UI" w:cs="Meiryo UI" w:hint="eastAsia"/>
                <w:sz w:val="20"/>
                <w:szCs w:val="20"/>
              </w:rPr>
              <w:t>６．事業案内書（パンフレット等）</w:t>
            </w:r>
          </w:p>
        </w:tc>
        <w:tc>
          <w:tcPr>
            <w:tcW w:w="830" w:type="dxa"/>
            <w:shd w:val="clear" w:color="auto" w:fill="auto"/>
          </w:tcPr>
          <w:p w14:paraId="601D5499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4930BD" w:rsidRPr="00615892" w14:paraId="35E26216" w14:textId="77777777" w:rsidTr="00665C11">
        <w:trPr>
          <w:trHeight w:val="137"/>
        </w:trPr>
        <w:tc>
          <w:tcPr>
            <w:tcW w:w="1418" w:type="dxa"/>
            <w:vMerge/>
            <w:shd w:val="clear" w:color="auto" w:fill="auto"/>
          </w:tcPr>
          <w:p w14:paraId="10C27F22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permStart w:id="225013387" w:edGrp="everyone" w:colFirst="2" w:colLast="2"/>
            <w:permEnd w:id="1958430857"/>
          </w:p>
        </w:tc>
        <w:tc>
          <w:tcPr>
            <w:tcW w:w="7923" w:type="dxa"/>
            <w:shd w:val="clear" w:color="auto" w:fill="auto"/>
          </w:tcPr>
          <w:p w14:paraId="1093FC05" w14:textId="77777777" w:rsidR="004930BD" w:rsidRPr="00615892" w:rsidRDefault="004930BD" w:rsidP="00041A3E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615892">
              <w:rPr>
                <w:rFonts w:ascii="Meiryo UI" w:eastAsia="Meiryo UI" w:hAnsi="Meiryo UI" w:cs="Meiryo UI"/>
                <w:sz w:val="20"/>
                <w:szCs w:val="20"/>
              </w:rPr>
              <w:t>7．助成事業の予算書</w:t>
            </w:r>
          </w:p>
        </w:tc>
        <w:tc>
          <w:tcPr>
            <w:tcW w:w="830" w:type="dxa"/>
            <w:shd w:val="clear" w:color="auto" w:fill="auto"/>
          </w:tcPr>
          <w:p w14:paraId="1837F5EE" w14:textId="77777777" w:rsidR="004930BD" w:rsidRPr="00615892" w:rsidRDefault="004930BD" w:rsidP="00041A3E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permEnd w:id="225013387"/>
    </w:tbl>
    <w:p w14:paraId="1B1E2FC6" w14:textId="77777777" w:rsidR="00A33247" w:rsidRPr="00615892" w:rsidRDefault="00A33247">
      <w:pPr>
        <w:rPr>
          <w:rFonts w:ascii="Meiryo UI" w:eastAsia="Meiryo UI" w:hAnsi="Meiryo UI" w:cs="Meiryo UI"/>
          <w:b/>
          <w:sz w:val="20"/>
          <w:szCs w:val="20"/>
        </w:rPr>
      </w:pPr>
    </w:p>
    <w:sectPr w:rsidR="00A33247" w:rsidRPr="00615892" w:rsidSect="00035802">
      <w:pgSz w:w="11906" w:h="16838"/>
      <w:pgMar w:top="624" w:right="851" w:bottom="62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1A40" w14:textId="77777777" w:rsidR="009E4B97" w:rsidRDefault="009E4B97" w:rsidP="00AE2937">
      <w:r>
        <w:separator/>
      </w:r>
    </w:p>
  </w:endnote>
  <w:endnote w:type="continuationSeparator" w:id="0">
    <w:p w14:paraId="755547E7" w14:textId="77777777" w:rsidR="009E4B97" w:rsidRDefault="009E4B97" w:rsidP="00AE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864D" w14:textId="77777777" w:rsidR="009E4B97" w:rsidRDefault="009E4B97" w:rsidP="00AE2937">
      <w:r>
        <w:separator/>
      </w:r>
    </w:p>
  </w:footnote>
  <w:footnote w:type="continuationSeparator" w:id="0">
    <w:p w14:paraId="544739B2" w14:textId="77777777" w:rsidR="009E4B97" w:rsidRDefault="009E4B97" w:rsidP="00AE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0BB"/>
    <w:multiLevelType w:val="hybridMultilevel"/>
    <w:tmpl w:val="E2ECFA4E"/>
    <w:lvl w:ilvl="0" w:tplc="FE5808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4252B"/>
    <w:multiLevelType w:val="hybridMultilevel"/>
    <w:tmpl w:val="2F764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9460287">
    <w:abstractNumId w:val="1"/>
  </w:num>
  <w:num w:numId="2" w16cid:durableId="7719737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直子 嶋田">
    <w15:presenceInfo w15:providerId="Windows Live" w15:userId="ca91285fb41cb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09"/>
    <w:rsid w:val="000072F3"/>
    <w:rsid w:val="000148E2"/>
    <w:rsid w:val="0002166F"/>
    <w:rsid w:val="00035802"/>
    <w:rsid w:val="00041A3E"/>
    <w:rsid w:val="00053EF1"/>
    <w:rsid w:val="00077AFB"/>
    <w:rsid w:val="000806A9"/>
    <w:rsid w:val="00082516"/>
    <w:rsid w:val="00083703"/>
    <w:rsid w:val="00084F75"/>
    <w:rsid w:val="00085D13"/>
    <w:rsid w:val="000967B7"/>
    <w:rsid w:val="000A2329"/>
    <w:rsid w:val="000A57A8"/>
    <w:rsid w:val="000B5EEF"/>
    <w:rsid w:val="000B6285"/>
    <w:rsid w:val="000C10F3"/>
    <w:rsid w:val="000C297A"/>
    <w:rsid w:val="000D6700"/>
    <w:rsid w:val="000E3DD4"/>
    <w:rsid w:val="000F13D2"/>
    <w:rsid w:val="0010381F"/>
    <w:rsid w:val="00103A2A"/>
    <w:rsid w:val="001154B1"/>
    <w:rsid w:val="00115944"/>
    <w:rsid w:val="00122684"/>
    <w:rsid w:val="00122CB5"/>
    <w:rsid w:val="00133542"/>
    <w:rsid w:val="00133C6B"/>
    <w:rsid w:val="001358A1"/>
    <w:rsid w:val="00154966"/>
    <w:rsid w:val="001641CB"/>
    <w:rsid w:val="001975E3"/>
    <w:rsid w:val="001A0AC0"/>
    <w:rsid w:val="001C2161"/>
    <w:rsid w:val="001C21BD"/>
    <w:rsid w:val="001D2249"/>
    <w:rsid w:val="001E1EBD"/>
    <w:rsid w:val="001E757A"/>
    <w:rsid w:val="001F6F1F"/>
    <w:rsid w:val="00203C51"/>
    <w:rsid w:val="00231AE1"/>
    <w:rsid w:val="00236780"/>
    <w:rsid w:val="00242EAA"/>
    <w:rsid w:val="00250C98"/>
    <w:rsid w:val="00253FCA"/>
    <w:rsid w:val="00263FBC"/>
    <w:rsid w:val="0028024E"/>
    <w:rsid w:val="002853E5"/>
    <w:rsid w:val="0029115D"/>
    <w:rsid w:val="00293CB0"/>
    <w:rsid w:val="00295B20"/>
    <w:rsid w:val="00296C77"/>
    <w:rsid w:val="002B1852"/>
    <w:rsid w:val="002B585F"/>
    <w:rsid w:val="002F536E"/>
    <w:rsid w:val="0030036E"/>
    <w:rsid w:val="0030311C"/>
    <w:rsid w:val="00305079"/>
    <w:rsid w:val="003134F9"/>
    <w:rsid w:val="0032112A"/>
    <w:rsid w:val="00327CFD"/>
    <w:rsid w:val="0035087D"/>
    <w:rsid w:val="00357198"/>
    <w:rsid w:val="003575DE"/>
    <w:rsid w:val="0037514A"/>
    <w:rsid w:val="00377596"/>
    <w:rsid w:val="003876C7"/>
    <w:rsid w:val="003B7D7B"/>
    <w:rsid w:val="003E40B2"/>
    <w:rsid w:val="003F03CC"/>
    <w:rsid w:val="003F198A"/>
    <w:rsid w:val="00441A70"/>
    <w:rsid w:val="0047305A"/>
    <w:rsid w:val="00475D27"/>
    <w:rsid w:val="00480D3E"/>
    <w:rsid w:val="0049200A"/>
    <w:rsid w:val="004930BD"/>
    <w:rsid w:val="004B14EA"/>
    <w:rsid w:val="004D55AF"/>
    <w:rsid w:val="004E5DAF"/>
    <w:rsid w:val="00506EBE"/>
    <w:rsid w:val="00511120"/>
    <w:rsid w:val="00512DFE"/>
    <w:rsid w:val="005254AB"/>
    <w:rsid w:val="00532FB6"/>
    <w:rsid w:val="00533F1D"/>
    <w:rsid w:val="0054593A"/>
    <w:rsid w:val="005730A3"/>
    <w:rsid w:val="005B5ABD"/>
    <w:rsid w:val="005C0ED7"/>
    <w:rsid w:val="005C15CA"/>
    <w:rsid w:val="005D29AC"/>
    <w:rsid w:val="005E4C4F"/>
    <w:rsid w:val="005E7E8B"/>
    <w:rsid w:val="005F3B67"/>
    <w:rsid w:val="00600329"/>
    <w:rsid w:val="00600D8A"/>
    <w:rsid w:val="00605856"/>
    <w:rsid w:val="0060656C"/>
    <w:rsid w:val="00610135"/>
    <w:rsid w:val="00615892"/>
    <w:rsid w:val="0062166F"/>
    <w:rsid w:val="00621CAE"/>
    <w:rsid w:val="0062265F"/>
    <w:rsid w:val="00642E8C"/>
    <w:rsid w:val="00656B3B"/>
    <w:rsid w:val="00657715"/>
    <w:rsid w:val="00665C11"/>
    <w:rsid w:val="0068696A"/>
    <w:rsid w:val="0069261C"/>
    <w:rsid w:val="006A254F"/>
    <w:rsid w:val="006A2FAA"/>
    <w:rsid w:val="006B7BFE"/>
    <w:rsid w:val="006C10E8"/>
    <w:rsid w:val="006C7416"/>
    <w:rsid w:val="006E21A0"/>
    <w:rsid w:val="007048EE"/>
    <w:rsid w:val="00710CEC"/>
    <w:rsid w:val="00714395"/>
    <w:rsid w:val="007164D9"/>
    <w:rsid w:val="007207E9"/>
    <w:rsid w:val="00736C53"/>
    <w:rsid w:val="00741200"/>
    <w:rsid w:val="00754A73"/>
    <w:rsid w:val="00764C95"/>
    <w:rsid w:val="00776CED"/>
    <w:rsid w:val="007925A4"/>
    <w:rsid w:val="007A19E5"/>
    <w:rsid w:val="007B4404"/>
    <w:rsid w:val="007B467B"/>
    <w:rsid w:val="007C3605"/>
    <w:rsid w:val="007D0CD9"/>
    <w:rsid w:val="007D7D64"/>
    <w:rsid w:val="007E4BC9"/>
    <w:rsid w:val="008075C1"/>
    <w:rsid w:val="00810664"/>
    <w:rsid w:val="00817631"/>
    <w:rsid w:val="008302D3"/>
    <w:rsid w:val="0083221F"/>
    <w:rsid w:val="0084166C"/>
    <w:rsid w:val="00865650"/>
    <w:rsid w:val="00872C86"/>
    <w:rsid w:val="008860A0"/>
    <w:rsid w:val="008B5A2E"/>
    <w:rsid w:val="008B778C"/>
    <w:rsid w:val="008C6BBE"/>
    <w:rsid w:val="008D2CDF"/>
    <w:rsid w:val="008D48E3"/>
    <w:rsid w:val="008F25A7"/>
    <w:rsid w:val="00906D26"/>
    <w:rsid w:val="00910152"/>
    <w:rsid w:val="00911BCD"/>
    <w:rsid w:val="00923716"/>
    <w:rsid w:val="009248BE"/>
    <w:rsid w:val="00925987"/>
    <w:rsid w:val="00931348"/>
    <w:rsid w:val="009319AA"/>
    <w:rsid w:val="00941B04"/>
    <w:rsid w:val="00942E92"/>
    <w:rsid w:val="00942FC9"/>
    <w:rsid w:val="00946E4E"/>
    <w:rsid w:val="00957132"/>
    <w:rsid w:val="00972EA6"/>
    <w:rsid w:val="0098760B"/>
    <w:rsid w:val="009A6BFD"/>
    <w:rsid w:val="009A7497"/>
    <w:rsid w:val="009B4549"/>
    <w:rsid w:val="009B755F"/>
    <w:rsid w:val="009C0C33"/>
    <w:rsid w:val="009C0F2C"/>
    <w:rsid w:val="009E4754"/>
    <w:rsid w:val="009E4B97"/>
    <w:rsid w:val="009F415F"/>
    <w:rsid w:val="00A11CB5"/>
    <w:rsid w:val="00A14591"/>
    <w:rsid w:val="00A174D9"/>
    <w:rsid w:val="00A27FDE"/>
    <w:rsid w:val="00A33247"/>
    <w:rsid w:val="00A3713E"/>
    <w:rsid w:val="00A41176"/>
    <w:rsid w:val="00A4178C"/>
    <w:rsid w:val="00A47167"/>
    <w:rsid w:val="00A63A77"/>
    <w:rsid w:val="00A64F07"/>
    <w:rsid w:val="00A64F26"/>
    <w:rsid w:val="00A671D1"/>
    <w:rsid w:val="00A803D2"/>
    <w:rsid w:val="00A86A9B"/>
    <w:rsid w:val="00A974C0"/>
    <w:rsid w:val="00AA48AF"/>
    <w:rsid w:val="00AB46E4"/>
    <w:rsid w:val="00AD0921"/>
    <w:rsid w:val="00AD56E2"/>
    <w:rsid w:val="00AE2937"/>
    <w:rsid w:val="00AE2DB1"/>
    <w:rsid w:val="00B02767"/>
    <w:rsid w:val="00B104CD"/>
    <w:rsid w:val="00B20EDC"/>
    <w:rsid w:val="00B22BB5"/>
    <w:rsid w:val="00B31D4D"/>
    <w:rsid w:val="00B411CE"/>
    <w:rsid w:val="00B44CEB"/>
    <w:rsid w:val="00B54C9C"/>
    <w:rsid w:val="00B54CFA"/>
    <w:rsid w:val="00B603EE"/>
    <w:rsid w:val="00B64FC3"/>
    <w:rsid w:val="00B737DA"/>
    <w:rsid w:val="00B740B5"/>
    <w:rsid w:val="00B75EDD"/>
    <w:rsid w:val="00B9714B"/>
    <w:rsid w:val="00BA03A6"/>
    <w:rsid w:val="00BB37B6"/>
    <w:rsid w:val="00BB7305"/>
    <w:rsid w:val="00BD1BFB"/>
    <w:rsid w:val="00BD2C54"/>
    <w:rsid w:val="00BD4CA2"/>
    <w:rsid w:val="00BE02AE"/>
    <w:rsid w:val="00BE47D3"/>
    <w:rsid w:val="00BE642F"/>
    <w:rsid w:val="00C119DD"/>
    <w:rsid w:val="00C21502"/>
    <w:rsid w:val="00C35CF1"/>
    <w:rsid w:val="00C55939"/>
    <w:rsid w:val="00C55DE5"/>
    <w:rsid w:val="00C65B09"/>
    <w:rsid w:val="00C728F5"/>
    <w:rsid w:val="00CC160D"/>
    <w:rsid w:val="00CC49E3"/>
    <w:rsid w:val="00CC590F"/>
    <w:rsid w:val="00CE548D"/>
    <w:rsid w:val="00CE5572"/>
    <w:rsid w:val="00CF49EF"/>
    <w:rsid w:val="00D014B8"/>
    <w:rsid w:val="00D03BD5"/>
    <w:rsid w:val="00D2227F"/>
    <w:rsid w:val="00D22FFD"/>
    <w:rsid w:val="00D2414A"/>
    <w:rsid w:val="00D6472A"/>
    <w:rsid w:val="00D67204"/>
    <w:rsid w:val="00D801D3"/>
    <w:rsid w:val="00D80398"/>
    <w:rsid w:val="00D81D5B"/>
    <w:rsid w:val="00D87625"/>
    <w:rsid w:val="00D92EBF"/>
    <w:rsid w:val="00DA4413"/>
    <w:rsid w:val="00DB42A9"/>
    <w:rsid w:val="00DB6331"/>
    <w:rsid w:val="00DC7BBA"/>
    <w:rsid w:val="00DE2433"/>
    <w:rsid w:val="00DE374A"/>
    <w:rsid w:val="00DE3CFD"/>
    <w:rsid w:val="00E00C30"/>
    <w:rsid w:val="00E02E92"/>
    <w:rsid w:val="00E0743A"/>
    <w:rsid w:val="00E177EC"/>
    <w:rsid w:val="00E3453F"/>
    <w:rsid w:val="00E35FBE"/>
    <w:rsid w:val="00E36ED2"/>
    <w:rsid w:val="00E44A24"/>
    <w:rsid w:val="00E46023"/>
    <w:rsid w:val="00E6490A"/>
    <w:rsid w:val="00E663C3"/>
    <w:rsid w:val="00E6714E"/>
    <w:rsid w:val="00E7753E"/>
    <w:rsid w:val="00E83527"/>
    <w:rsid w:val="00E9078D"/>
    <w:rsid w:val="00E91B20"/>
    <w:rsid w:val="00E91ECE"/>
    <w:rsid w:val="00EA4460"/>
    <w:rsid w:val="00EB3B17"/>
    <w:rsid w:val="00EB5073"/>
    <w:rsid w:val="00EC1C57"/>
    <w:rsid w:val="00EC6D01"/>
    <w:rsid w:val="00ED422D"/>
    <w:rsid w:val="00EF1F9E"/>
    <w:rsid w:val="00F0640C"/>
    <w:rsid w:val="00F20D59"/>
    <w:rsid w:val="00F21AE4"/>
    <w:rsid w:val="00F46A02"/>
    <w:rsid w:val="00F46D19"/>
    <w:rsid w:val="00F64C14"/>
    <w:rsid w:val="00F67BD5"/>
    <w:rsid w:val="00F870C6"/>
    <w:rsid w:val="00F9425A"/>
    <w:rsid w:val="00FB08AC"/>
    <w:rsid w:val="00FC1522"/>
    <w:rsid w:val="00FE06CB"/>
    <w:rsid w:val="00FE3657"/>
    <w:rsid w:val="00FE5F76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75788"/>
  <w15:docId w15:val="{D874E029-B128-4210-A712-BBFD8CF2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2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293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2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293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710CEC"/>
    <w:pPr>
      <w:jc w:val="center"/>
    </w:pPr>
    <w:rPr>
      <w:b/>
      <w:sz w:val="24"/>
      <w:szCs w:val="24"/>
    </w:rPr>
  </w:style>
  <w:style w:type="character" w:customStyle="1" w:styleId="a9">
    <w:name w:val="記 (文字)"/>
    <w:link w:val="a8"/>
    <w:uiPriority w:val="99"/>
    <w:rsid w:val="00710CEC"/>
    <w:rPr>
      <w:b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10CEC"/>
    <w:pPr>
      <w:jc w:val="right"/>
    </w:pPr>
    <w:rPr>
      <w:b/>
      <w:sz w:val="24"/>
      <w:szCs w:val="24"/>
    </w:rPr>
  </w:style>
  <w:style w:type="character" w:customStyle="1" w:styleId="ab">
    <w:name w:val="結語 (文字)"/>
    <w:link w:val="aa"/>
    <w:uiPriority w:val="99"/>
    <w:rsid w:val="00710CEC"/>
    <w:rPr>
      <w:b/>
      <w:kern w:val="2"/>
      <w:sz w:val="24"/>
      <w:szCs w:val="24"/>
    </w:rPr>
  </w:style>
  <w:style w:type="paragraph" w:styleId="ac">
    <w:name w:val="Revision"/>
    <w:hidden/>
    <w:uiPriority w:val="99"/>
    <w:semiHidden/>
    <w:rsid w:val="001E757A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E757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E75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0F14-B430-49EC-BA45-0B853DF5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188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【プログラムA】申請書類① 助成金交付申請書（2019）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【プログラムA】申請書類① 助成金交付申請書（2019）</dc:title>
  <dc:creator>石橋弘行</dc:creator>
  <cp:lastModifiedBy>直子 嶋田</cp:lastModifiedBy>
  <cp:revision>6</cp:revision>
  <cp:lastPrinted>2020-10-15T06:04:00Z</cp:lastPrinted>
  <dcterms:created xsi:type="dcterms:W3CDTF">2023-09-29T05:28:00Z</dcterms:created>
  <dcterms:modified xsi:type="dcterms:W3CDTF">2023-10-06T05:38:00Z</dcterms:modified>
</cp:coreProperties>
</file>