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9E331" w14:textId="46DEE8EC" w:rsidR="00651255" w:rsidRDefault="00651255" w:rsidP="00651255">
      <w:pPr>
        <w:jc w:val="right"/>
        <w:rPr>
          <w:sz w:val="36"/>
          <w:szCs w:val="36"/>
        </w:rPr>
      </w:pPr>
      <w:r w:rsidRPr="00651255">
        <w:rPr>
          <w:rFonts w:hint="eastAsia"/>
          <w:highlight w:val="yellow"/>
          <w:bdr w:val="single" w:sz="4" w:space="0" w:color="auto"/>
        </w:rPr>
        <w:t>様式第</w:t>
      </w:r>
      <w:r w:rsidRPr="00651255">
        <w:rPr>
          <w:rFonts w:hint="eastAsia"/>
          <w:highlight w:val="yellow"/>
          <w:bdr w:val="single" w:sz="4" w:space="0" w:color="auto"/>
        </w:rPr>
        <w:t>2</w:t>
      </w:r>
      <w:r w:rsidRPr="00651255">
        <w:rPr>
          <w:rFonts w:hint="eastAsia"/>
          <w:highlight w:val="yellow"/>
          <w:bdr w:val="single" w:sz="4" w:space="0" w:color="auto"/>
        </w:rPr>
        <w:t>号－</w:t>
      </w:r>
      <w:r w:rsidRPr="00651255">
        <w:rPr>
          <w:rFonts w:hint="eastAsia"/>
          <w:highlight w:val="yellow"/>
          <w:bdr w:val="single" w:sz="4" w:space="0" w:color="auto"/>
        </w:rPr>
        <w:t>Ａ</w:t>
      </w:r>
    </w:p>
    <w:p w14:paraId="3E09053F" w14:textId="77777777" w:rsidR="00C653DF" w:rsidRPr="000917AF" w:rsidRDefault="00C653DF" w:rsidP="00612D01">
      <w:pPr>
        <w:jc w:val="left"/>
        <w:rPr>
          <w:sz w:val="36"/>
          <w:szCs w:val="36"/>
        </w:rPr>
      </w:pPr>
      <w:r w:rsidRPr="000917AF">
        <w:rPr>
          <w:rFonts w:hint="eastAsia"/>
          <w:sz w:val="36"/>
          <w:szCs w:val="36"/>
        </w:rPr>
        <w:t>事</w:t>
      </w:r>
      <w:r w:rsidR="000917AF">
        <w:rPr>
          <w:rFonts w:hint="eastAsia"/>
          <w:sz w:val="36"/>
          <w:szCs w:val="36"/>
        </w:rPr>
        <w:t xml:space="preserve"> </w:t>
      </w:r>
      <w:r w:rsidRPr="000917AF">
        <w:rPr>
          <w:rFonts w:hint="eastAsia"/>
          <w:sz w:val="36"/>
          <w:szCs w:val="36"/>
        </w:rPr>
        <w:t>業</w:t>
      </w:r>
      <w:r w:rsidR="000917AF">
        <w:rPr>
          <w:rFonts w:hint="eastAsia"/>
          <w:sz w:val="36"/>
          <w:szCs w:val="36"/>
        </w:rPr>
        <w:t xml:space="preserve"> </w:t>
      </w:r>
      <w:r w:rsidRPr="000917AF">
        <w:rPr>
          <w:rFonts w:hint="eastAsia"/>
          <w:sz w:val="36"/>
          <w:szCs w:val="36"/>
        </w:rPr>
        <w:t>計</w:t>
      </w:r>
      <w:r w:rsidR="000917AF">
        <w:rPr>
          <w:rFonts w:hint="eastAsia"/>
          <w:sz w:val="36"/>
          <w:szCs w:val="36"/>
        </w:rPr>
        <w:t xml:space="preserve"> </w:t>
      </w:r>
      <w:r w:rsidRPr="000917AF">
        <w:rPr>
          <w:rFonts w:hint="eastAsia"/>
          <w:sz w:val="36"/>
          <w:szCs w:val="36"/>
        </w:rPr>
        <w:t>画</w:t>
      </w:r>
      <w:r w:rsidR="000917AF">
        <w:rPr>
          <w:rFonts w:hint="eastAsia"/>
          <w:sz w:val="36"/>
          <w:szCs w:val="36"/>
        </w:rPr>
        <w:t xml:space="preserve"> </w:t>
      </w:r>
      <w:r w:rsidRPr="000917AF">
        <w:rPr>
          <w:rFonts w:hint="eastAsia"/>
          <w:sz w:val="36"/>
          <w:szCs w:val="36"/>
        </w:rPr>
        <w:t>書</w:t>
      </w:r>
      <w:r w:rsidR="00F97763" w:rsidRPr="00F97763">
        <w:rPr>
          <w:rFonts w:hint="eastAsia"/>
          <w:sz w:val="24"/>
          <w:szCs w:val="36"/>
        </w:rPr>
        <w:t>【</w:t>
      </w:r>
      <w:r w:rsidR="00F97763" w:rsidRPr="00F97763">
        <w:rPr>
          <w:rFonts w:hint="eastAsia"/>
          <w:sz w:val="24"/>
          <w:szCs w:val="36"/>
        </w:rPr>
        <w:t>A</w:t>
      </w:r>
      <w:r w:rsidR="00E65057">
        <w:rPr>
          <w:rFonts w:hint="eastAsia"/>
          <w:sz w:val="24"/>
          <w:szCs w:val="36"/>
        </w:rPr>
        <w:t>部門：団体の立</w:t>
      </w:r>
      <w:r w:rsidR="00F97763" w:rsidRPr="00F97763">
        <w:rPr>
          <w:rFonts w:hint="eastAsia"/>
          <w:sz w:val="24"/>
          <w:szCs w:val="36"/>
        </w:rPr>
        <w:t>上げ応援部門】</w:t>
      </w:r>
      <w:r w:rsidR="00CE05B5">
        <w:rPr>
          <w:rFonts w:hint="eastAsia"/>
          <w:sz w:val="36"/>
          <w:szCs w:val="36"/>
        </w:rPr>
        <w:t>（１／２）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917AF" w14:paraId="591D8A96" w14:textId="77777777" w:rsidTr="00CE05B5">
        <w:tc>
          <w:tcPr>
            <w:tcW w:w="9634" w:type="dxa"/>
          </w:tcPr>
          <w:p w14:paraId="7B1B15BA" w14:textId="77777777" w:rsidR="0004122D" w:rsidRDefault="000917AF" w:rsidP="0004122D">
            <w:r>
              <w:rPr>
                <w:rFonts w:hint="eastAsia"/>
              </w:rPr>
              <w:t xml:space="preserve">１　</w:t>
            </w:r>
            <w:r w:rsidR="00282188">
              <w:rPr>
                <w:rFonts w:hint="eastAsia"/>
              </w:rPr>
              <w:t>取組の名称</w:t>
            </w:r>
            <w:r w:rsidR="00E65057">
              <w:rPr>
                <w:rFonts w:hint="eastAsia"/>
              </w:rPr>
              <w:t>／団体の立</w:t>
            </w:r>
            <w:r w:rsidR="0004122D">
              <w:rPr>
                <w:rFonts w:hint="eastAsia"/>
              </w:rPr>
              <w:t>上げの場合：団体の名称</w:t>
            </w:r>
          </w:p>
        </w:tc>
      </w:tr>
      <w:tr w:rsidR="00BF18E3" w14:paraId="18274DD0" w14:textId="77777777" w:rsidTr="00CE05B5">
        <w:tc>
          <w:tcPr>
            <w:tcW w:w="9634" w:type="dxa"/>
          </w:tcPr>
          <w:p w14:paraId="5D5A8CCF" w14:textId="77777777" w:rsidR="00BF18E3" w:rsidRDefault="00BF18E3" w:rsidP="00560D36"/>
          <w:p w14:paraId="75D8C5C0" w14:textId="77777777" w:rsidR="00A426A5" w:rsidRPr="009A2477" w:rsidRDefault="00A426A5" w:rsidP="00560D36"/>
        </w:tc>
      </w:tr>
      <w:tr w:rsidR="00282188" w14:paraId="6E6A5FA9" w14:textId="77777777" w:rsidTr="00CE05B5">
        <w:tc>
          <w:tcPr>
            <w:tcW w:w="9634" w:type="dxa"/>
          </w:tcPr>
          <w:p w14:paraId="36E0F02B" w14:textId="0356CDE6" w:rsidR="00282188" w:rsidRDefault="00282188" w:rsidP="0004122D">
            <w:r>
              <w:rPr>
                <w:rFonts w:hint="eastAsia"/>
              </w:rPr>
              <w:t>２　取組の大まかな内容</w:t>
            </w:r>
            <w:r w:rsidR="00E65057">
              <w:rPr>
                <w:rFonts w:hint="eastAsia"/>
              </w:rPr>
              <w:t>／団体の立</w:t>
            </w:r>
            <w:r w:rsidR="009406F4">
              <w:rPr>
                <w:rFonts w:hint="eastAsia"/>
              </w:rPr>
              <w:t>上げの場合：団体の取組</w:t>
            </w:r>
            <w:r w:rsidR="00DE04E7">
              <w:rPr>
                <w:rFonts w:hint="eastAsia"/>
              </w:rPr>
              <w:t>内容</w:t>
            </w:r>
          </w:p>
        </w:tc>
      </w:tr>
      <w:tr w:rsidR="00BF18E3" w14:paraId="29DDF708" w14:textId="77777777" w:rsidTr="00CE05B5">
        <w:tc>
          <w:tcPr>
            <w:tcW w:w="9634" w:type="dxa"/>
          </w:tcPr>
          <w:p w14:paraId="01E4BF86" w14:textId="77777777" w:rsidR="00BF18E3" w:rsidRDefault="00BF18E3" w:rsidP="00560D36"/>
          <w:p w14:paraId="3F942529" w14:textId="77777777" w:rsidR="00BF18E3" w:rsidRDefault="00BF18E3" w:rsidP="00560D36"/>
          <w:p w14:paraId="3162798D" w14:textId="77777777" w:rsidR="00BF18E3" w:rsidRDefault="00BF18E3" w:rsidP="00560D36"/>
        </w:tc>
      </w:tr>
      <w:tr w:rsidR="00BF18E3" w14:paraId="0AD65146" w14:textId="77777777" w:rsidTr="00CE05B5">
        <w:tc>
          <w:tcPr>
            <w:tcW w:w="9634" w:type="dxa"/>
          </w:tcPr>
          <w:p w14:paraId="435ABB75" w14:textId="7B6826EB" w:rsidR="00BF18E3" w:rsidRDefault="00BF18E3" w:rsidP="00BF18E3">
            <w:r>
              <w:rPr>
                <w:rFonts w:hint="eastAsia"/>
              </w:rPr>
              <w:t xml:space="preserve">３　</w:t>
            </w:r>
            <w:r w:rsidRPr="00BF18E3">
              <w:rPr>
                <w:rFonts w:hint="eastAsia"/>
              </w:rPr>
              <w:t>取組</w:t>
            </w:r>
            <w:r>
              <w:rPr>
                <w:rFonts w:hint="eastAsia"/>
              </w:rPr>
              <w:t>（団体）</w:t>
            </w:r>
            <w:r w:rsidRPr="00BF18E3">
              <w:rPr>
                <w:rFonts w:hint="eastAsia"/>
              </w:rPr>
              <w:t>の目的、ねらい、解決しようとする</w:t>
            </w:r>
            <w:r w:rsidR="0050247A" w:rsidRPr="00832460">
              <w:rPr>
                <w:rFonts w:hint="eastAsia"/>
                <w:color w:val="000000" w:themeColor="text1"/>
              </w:rPr>
              <w:t>福祉</w:t>
            </w:r>
            <w:r w:rsidRPr="00832460">
              <w:rPr>
                <w:rFonts w:hint="eastAsia"/>
                <w:color w:val="000000" w:themeColor="text1"/>
              </w:rPr>
              <w:t>課題</w:t>
            </w:r>
          </w:p>
        </w:tc>
      </w:tr>
      <w:tr w:rsidR="00BF18E3" w14:paraId="4466482C" w14:textId="77777777" w:rsidTr="00CE05B5">
        <w:tc>
          <w:tcPr>
            <w:tcW w:w="9634" w:type="dxa"/>
          </w:tcPr>
          <w:p w14:paraId="0C89F915" w14:textId="77777777" w:rsidR="00BF18E3" w:rsidRDefault="00BF18E3" w:rsidP="00560D36"/>
          <w:p w14:paraId="2ED632AE" w14:textId="77777777" w:rsidR="00A426A5" w:rsidRDefault="00A426A5" w:rsidP="00560D36"/>
          <w:p w14:paraId="2425421E" w14:textId="77777777" w:rsidR="00BF18E3" w:rsidRDefault="00BF18E3" w:rsidP="00560D36"/>
        </w:tc>
      </w:tr>
      <w:tr w:rsidR="00752990" w14:paraId="447BB9AF" w14:textId="77777777" w:rsidTr="00CE05B5">
        <w:tc>
          <w:tcPr>
            <w:tcW w:w="9634" w:type="dxa"/>
          </w:tcPr>
          <w:p w14:paraId="22EBA092" w14:textId="77777777" w:rsidR="00752990" w:rsidRDefault="00752990" w:rsidP="00560D36">
            <w:r>
              <w:rPr>
                <w:rFonts w:hint="eastAsia"/>
              </w:rPr>
              <w:t>４　取組の具体的内容</w:t>
            </w:r>
            <w:r w:rsidR="00E65057">
              <w:rPr>
                <w:rFonts w:hint="eastAsia"/>
              </w:rPr>
              <w:t>／団体の立</w:t>
            </w:r>
            <w:r w:rsidR="0004122D">
              <w:rPr>
                <w:rFonts w:hint="eastAsia"/>
              </w:rPr>
              <w:t>上げの場合：団体立上げのスケジュール</w:t>
            </w:r>
          </w:p>
        </w:tc>
      </w:tr>
      <w:tr w:rsidR="000917AF" w14:paraId="525D10CD" w14:textId="77777777" w:rsidTr="00CE05B5">
        <w:tc>
          <w:tcPr>
            <w:tcW w:w="9634" w:type="dxa"/>
          </w:tcPr>
          <w:p w14:paraId="598F54B3" w14:textId="77777777" w:rsidR="00365CE9" w:rsidRDefault="00282188" w:rsidP="00560D36">
            <w:r>
              <w:rPr>
                <w:rFonts w:hint="eastAsia"/>
              </w:rPr>
              <w:t>【取組スケジュール（時期等）】</w:t>
            </w:r>
          </w:p>
          <w:p w14:paraId="6AB146F8" w14:textId="77777777" w:rsidR="00F55D8C" w:rsidRDefault="00F55D8C" w:rsidP="00560D36"/>
          <w:p w14:paraId="2DFC802C" w14:textId="77777777" w:rsidR="00F55D8C" w:rsidRDefault="00F55D8C" w:rsidP="00560D36"/>
          <w:p w14:paraId="4ACDD6EC" w14:textId="77777777" w:rsidR="00365CE9" w:rsidRDefault="00365CE9" w:rsidP="00560D36"/>
          <w:p w14:paraId="55BB0BC0" w14:textId="77777777" w:rsidR="00BF18E3" w:rsidRPr="00F55D8C" w:rsidRDefault="00BF18E3" w:rsidP="00560D36"/>
          <w:p w14:paraId="03BEB3CC" w14:textId="77777777" w:rsidR="00365CE9" w:rsidRDefault="00282188" w:rsidP="00560D36">
            <w:r>
              <w:rPr>
                <w:rFonts w:hint="eastAsia"/>
              </w:rPr>
              <w:t>【</w:t>
            </w:r>
            <w:r w:rsidR="00F55D8C">
              <w:rPr>
                <w:rFonts w:hint="eastAsia"/>
              </w:rPr>
              <w:t>活動場所</w:t>
            </w:r>
            <w:r>
              <w:rPr>
                <w:rFonts w:hint="eastAsia"/>
              </w:rPr>
              <w:t>】</w:t>
            </w:r>
          </w:p>
          <w:p w14:paraId="460453EE" w14:textId="77777777" w:rsidR="00F55D8C" w:rsidRDefault="00F55D8C" w:rsidP="00560D36"/>
          <w:p w14:paraId="2F149B7E" w14:textId="77777777" w:rsidR="00F55D8C" w:rsidRDefault="00F55D8C" w:rsidP="00560D36"/>
          <w:p w14:paraId="449DF5EF" w14:textId="77777777" w:rsidR="00365CE9" w:rsidRDefault="00365CE9" w:rsidP="00560D36"/>
          <w:p w14:paraId="7AF09E66" w14:textId="77777777" w:rsidR="00365CE9" w:rsidRDefault="00282188" w:rsidP="00560D36">
            <w:r>
              <w:rPr>
                <w:rFonts w:hint="eastAsia"/>
              </w:rPr>
              <w:t>【</w:t>
            </w:r>
            <w:r w:rsidR="00F55D8C">
              <w:rPr>
                <w:rFonts w:hint="eastAsia"/>
              </w:rPr>
              <w:t>対象</w:t>
            </w:r>
            <w:r>
              <w:rPr>
                <w:rFonts w:hint="eastAsia"/>
              </w:rPr>
              <w:t>者】</w:t>
            </w:r>
          </w:p>
          <w:p w14:paraId="7BF9A151" w14:textId="77777777" w:rsidR="00F55D8C" w:rsidRDefault="00F55D8C" w:rsidP="00560D36"/>
          <w:p w14:paraId="32AEA0C7" w14:textId="77777777" w:rsidR="00F55D8C" w:rsidRDefault="00F55D8C" w:rsidP="00560D36"/>
          <w:p w14:paraId="705AD1F9" w14:textId="77777777" w:rsidR="00365CE9" w:rsidRDefault="00365CE9" w:rsidP="00560D36"/>
          <w:p w14:paraId="67363BEF" w14:textId="77777777" w:rsidR="00365CE9" w:rsidRDefault="00282188" w:rsidP="00F55D8C">
            <w:r>
              <w:rPr>
                <w:rFonts w:hint="eastAsia"/>
              </w:rPr>
              <w:t>【</w:t>
            </w:r>
            <w:r w:rsidR="00F55D8C">
              <w:rPr>
                <w:rFonts w:hint="eastAsia"/>
              </w:rPr>
              <w:t>内容</w:t>
            </w:r>
            <w:r w:rsidR="00365CE9">
              <w:rPr>
                <w:rFonts w:hint="eastAsia"/>
              </w:rPr>
              <w:t>（具体的に）</w:t>
            </w:r>
            <w:r>
              <w:rPr>
                <w:rFonts w:hint="eastAsia"/>
              </w:rPr>
              <w:t>】</w:t>
            </w:r>
          </w:p>
          <w:p w14:paraId="26A6310B" w14:textId="77777777" w:rsidR="00F55D8C" w:rsidRDefault="00F55D8C" w:rsidP="00F55D8C"/>
          <w:p w14:paraId="50B43814" w14:textId="77777777" w:rsidR="00F55D8C" w:rsidRDefault="00F55D8C" w:rsidP="00F55D8C"/>
          <w:p w14:paraId="1089239E" w14:textId="77777777" w:rsidR="00125D07" w:rsidRDefault="00125D07" w:rsidP="00F55D8C"/>
          <w:p w14:paraId="3584B9E9" w14:textId="77777777" w:rsidR="00125D07" w:rsidRDefault="00125D07" w:rsidP="00F55D8C"/>
          <w:p w14:paraId="3FDCE866" w14:textId="77777777" w:rsidR="00125D07" w:rsidRDefault="00125D07" w:rsidP="00F55D8C"/>
          <w:p w14:paraId="18CC7935" w14:textId="01171E52" w:rsidR="00125D07" w:rsidRDefault="00125D07" w:rsidP="00F55D8C"/>
          <w:p w14:paraId="6EF2D8B3" w14:textId="77777777" w:rsidR="00C22D6E" w:rsidRDefault="00C22D6E" w:rsidP="00F55D8C"/>
          <w:p w14:paraId="7752AC29" w14:textId="77777777" w:rsidR="00125D07" w:rsidRDefault="00125D07" w:rsidP="00F55D8C"/>
          <w:p w14:paraId="0445D27C" w14:textId="77777777" w:rsidR="00A426A5" w:rsidRDefault="00A426A5" w:rsidP="00F55D8C"/>
          <w:p w14:paraId="5F91213A" w14:textId="77777777" w:rsidR="00F6139E" w:rsidRDefault="00F6139E" w:rsidP="00F55D8C"/>
          <w:p w14:paraId="5DB4891B" w14:textId="77777777" w:rsidR="00F6139E" w:rsidRDefault="00F6139E" w:rsidP="00F55D8C"/>
          <w:p w14:paraId="71FCC53F" w14:textId="77777777" w:rsidR="00F6139E" w:rsidRDefault="00F6139E" w:rsidP="00F55D8C"/>
          <w:p w14:paraId="39A38CCB" w14:textId="77777777" w:rsidR="00125D07" w:rsidRDefault="00125D07" w:rsidP="00F55D8C"/>
        </w:tc>
      </w:tr>
      <w:tr w:rsidR="00125D07" w14:paraId="420D0224" w14:textId="77777777" w:rsidTr="00C25899">
        <w:tc>
          <w:tcPr>
            <w:tcW w:w="9634" w:type="dxa"/>
            <w:tcBorders>
              <w:top w:val="nil"/>
              <w:left w:val="nil"/>
              <w:right w:val="nil"/>
            </w:tcBorders>
          </w:tcPr>
          <w:p w14:paraId="575A6622" w14:textId="176F8609" w:rsidR="00125D07" w:rsidRPr="00CE05B5" w:rsidRDefault="00125D07" w:rsidP="00F31271">
            <w:pPr>
              <w:jc w:val="center"/>
              <w:rPr>
                <w:sz w:val="36"/>
                <w:szCs w:val="36"/>
              </w:rPr>
            </w:pPr>
            <w:r w:rsidRPr="000917AF">
              <w:rPr>
                <w:rFonts w:hint="eastAsia"/>
                <w:sz w:val="36"/>
                <w:szCs w:val="36"/>
              </w:rPr>
              <w:lastRenderedPageBreak/>
              <w:t>事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0917AF">
              <w:rPr>
                <w:rFonts w:hint="eastAsia"/>
                <w:sz w:val="36"/>
                <w:szCs w:val="36"/>
              </w:rPr>
              <w:t>業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0917AF">
              <w:rPr>
                <w:rFonts w:hint="eastAsia"/>
                <w:sz w:val="36"/>
                <w:szCs w:val="36"/>
              </w:rPr>
              <w:t>計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0917AF">
              <w:rPr>
                <w:rFonts w:hint="eastAsia"/>
                <w:sz w:val="36"/>
                <w:szCs w:val="36"/>
              </w:rPr>
              <w:t>画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0917AF">
              <w:rPr>
                <w:rFonts w:hint="eastAsia"/>
                <w:sz w:val="36"/>
                <w:szCs w:val="36"/>
              </w:rPr>
              <w:t>書</w:t>
            </w:r>
            <w:r w:rsidR="00F97763" w:rsidRPr="00F97763">
              <w:rPr>
                <w:rFonts w:hint="eastAsia"/>
                <w:sz w:val="24"/>
                <w:szCs w:val="36"/>
              </w:rPr>
              <w:t>【</w:t>
            </w:r>
            <w:r w:rsidR="00F97763" w:rsidRPr="00F97763">
              <w:rPr>
                <w:rFonts w:hint="eastAsia"/>
                <w:sz w:val="24"/>
                <w:szCs w:val="36"/>
              </w:rPr>
              <w:t>A</w:t>
            </w:r>
            <w:r w:rsidR="00F97763" w:rsidRPr="00F97763">
              <w:rPr>
                <w:rFonts w:hint="eastAsia"/>
                <w:sz w:val="24"/>
                <w:szCs w:val="36"/>
              </w:rPr>
              <w:t>部門：団体・活動の立上げ応援部門】</w:t>
            </w:r>
            <w:r>
              <w:rPr>
                <w:rFonts w:hint="eastAsia"/>
                <w:sz w:val="36"/>
                <w:szCs w:val="36"/>
              </w:rPr>
              <w:t>（２／２）</w:t>
            </w:r>
          </w:p>
        </w:tc>
      </w:tr>
      <w:tr w:rsidR="00125D07" w14:paraId="7C39E9EF" w14:textId="77777777" w:rsidTr="00CE05B5">
        <w:tc>
          <w:tcPr>
            <w:tcW w:w="9634" w:type="dxa"/>
          </w:tcPr>
          <w:p w14:paraId="0817E61D" w14:textId="3CCEC087" w:rsidR="00125D07" w:rsidRDefault="00F6139E" w:rsidP="00125D07">
            <w:r>
              <w:rPr>
                <w:rFonts w:hint="eastAsia"/>
              </w:rPr>
              <w:t>５</w:t>
            </w:r>
            <w:r w:rsidR="00C22D6E">
              <w:rPr>
                <w:rFonts w:hint="eastAsia"/>
              </w:rPr>
              <w:t xml:space="preserve">　団体や活動のアピール</w:t>
            </w:r>
          </w:p>
          <w:p w14:paraId="17E3A182" w14:textId="577A1AFD" w:rsidR="00050D07" w:rsidRPr="00C22D6E" w:rsidRDefault="00C22D6E" w:rsidP="005B6A77">
            <w:pPr>
              <w:spacing w:line="300" w:lineRule="exact"/>
              <w:ind w:firstLineChars="100" w:firstLine="180"/>
              <w:rPr>
                <w:sz w:val="18"/>
                <w:szCs w:val="20"/>
              </w:rPr>
            </w:pPr>
            <w:r w:rsidRPr="00C22D6E">
              <w:rPr>
                <w:rFonts w:hint="eastAsia"/>
                <w:sz w:val="18"/>
                <w:szCs w:val="20"/>
              </w:rPr>
              <w:t xml:space="preserve">・　</w:t>
            </w:r>
            <w:r w:rsidR="00C76A99">
              <w:rPr>
                <w:rFonts w:hint="eastAsia"/>
                <w:sz w:val="18"/>
                <w:szCs w:val="20"/>
              </w:rPr>
              <w:t>どのような</w:t>
            </w:r>
            <w:r w:rsidR="004112B2" w:rsidRPr="00C22D6E">
              <w:rPr>
                <w:rFonts w:hint="eastAsia"/>
                <w:sz w:val="18"/>
                <w:szCs w:val="20"/>
              </w:rPr>
              <w:t>点が新たな発想や視点だと思うか</w:t>
            </w:r>
            <w:r w:rsidR="00306C9E" w:rsidRPr="00C22D6E">
              <w:rPr>
                <w:rFonts w:hint="eastAsia"/>
                <w:sz w:val="18"/>
                <w:szCs w:val="20"/>
              </w:rPr>
              <w:t>（取組内容、</w:t>
            </w:r>
            <w:r w:rsidR="00050D07" w:rsidRPr="00C22D6E">
              <w:rPr>
                <w:rFonts w:hint="eastAsia"/>
                <w:sz w:val="18"/>
                <w:szCs w:val="20"/>
              </w:rPr>
              <w:t>人材確保策</w:t>
            </w:r>
            <w:r w:rsidR="00306C9E" w:rsidRPr="00C22D6E">
              <w:rPr>
                <w:rFonts w:hint="eastAsia"/>
                <w:sz w:val="18"/>
                <w:szCs w:val="20"/>
              </w:rPr>
              <w:t>、</w:t>
            </w:r>
            <w:r w:rsidR="00050D07" w:rsidRPr="00C22D6E">
              <w:rPr>
                <w:rFonts w:hint="eastAsia"/>
                <w:sz w:val="18"/>
                <w:szCs w:val="20"/>
              </w:rPr>
              <w:t>自主財源確保策</w:t>
            </w:r>
            <w:r w:rsidR="00F55B75">
              <w:rPr>
                <w:rFonts w:hint="eastAsia"/>
                <w:sz w:val="18"/>
                <w:szCs w:val="20"/>
              </w:rPr>
              <w:t xml:space="preserve">　等</w:t>
            </w:r>
            <w:r w:rsidR="00306C9E" w:rsidRPr="00C22D6E">
              <w:rPr>
                <w:rFonts w:hint="eastAsia"/>
                <w:sz w:val="18"/>
                <w:szCs w:val="20"/>
              </w:rPr>
              <w:t>）</w:t>
            </w:r>
          </w:p>
          <w:p w14:paraId="12B7A9D5" w14:textId="4188D90D" w:rsidR="00306C9E" w:rsidRPr="00C22D6E" w:rsidRDefault="00C22D6E" w:rsidP="00C22D6E">
            <w:pPr>
              <w:spacing w:line="300" w:lineRule="exact"/>
              <w:ind w:firstLineChars="100" w:firstLine="180"/>
              <w:rPr>
                <w:sz w:val="18"/>
                <w:szCs w:val="20"/>
              </w:rPr>
            </w:pPr>
            <w:r w:rsidRPr="00C22D6E">
              <w:rPr>
                <w:rFonts w:hint="eastAsia"/>
                <w:sz w:val="18"/>
                <w:szCs w:val="20"/>
              </w:rPr>
              <w:t xml:space="preserve">・　</w:t>
            </w:r>
            <w:r w:rsidR="00306C9E" w:rsidRPr="00C22D6E">
              <w:rPr>
                <w:rFonts w:hint="eastAsia"/>
                <w:sz w:val="18"/>
                <w:szCs w:val="20"/>
              </w:rPr>
              <w:t>将来的に団体やその活動が目指していること</w:t>
            </w:r>
          </w:p>
          <w:p w14:paraId="2AFB0D4C" w14:textId="79928F14" w:rsidR="004112B2" w:rsidRDefault="00C22D6E" w:rsidP="00C22D6E">
            <w:pPr>
              <w:spacing w:line="300" w:lineRule="exact"/>
              <w:ind w:firstLineChars="100" w:firstLine="180"/>
            </w:pPr>
            <w:r w:rsidRPr="00C22D6E">
              <w:rPr>
                <w:rFonts w:hint="eastAsia"/>
                <w:sz w:val="18"/>
                <w:szCs w:val="20"/>
              </w:rPr>
              <w:t xml:space="preserve">・　</w:t>
            </w:r>
            <w:r w:rsidR="00306C9E" w:rsidRPr="00C22D6E">
              <w:rPr>
                <w:rFonts w:hint="eastAsia"/>
                <w:sz w:val="18"/>
                <w:szCs w:val="20"/>
              </w:rPr>
              <w:t>広島市域の</w:t>
            </w:r>
            <w:r w:rsidR="00306C9E" w:rsidRPr="00832460">
              <w:rPr>
                <w:rFonts w:hint="eastAsia"/>
                <w:color w:val="000000" w:themeColor="text1"/>
                <w:sz w:val="18"/>
                <w:szCs w:val="20"/>
              </w:rPr>
              <w:t>福祉</w:t>
            </w:r>
            <w:r w:rsidR="00C06C73">
              <w:rPr>
                <w:rFonts w:hint="eastAsia"/>
                <w:color w:val="000000" w:themeColor="text1"/>
                <w:sz w:val="18"/>
                <w:szCs w:val="20"/>
              </w:rPr>
              <w:t>力</w:t>
            </w:r>
            <w:r w:rsidR="00306C9E" w:rsidRPr="00832460">
              <w:rPr>
                <w:rFonts w:hint="eastAsia"/>
                <w:color w:val="000000" w:themeColor="text1"/>
                <w:sz w:val="18"/>
                <w:szCs w:val="20"/>
              </w:rPr>
              <w:t>向上</w:t>
            </w:r>
            <w:r w:rsidR="00306C9E" w:rsidRPr="00C22D6E">
              <w:rPr>
                <w:rFonts w:hint="eastAsia"/>
                <w:sz w:val="18"/>
                <w:szCs w:val="20"/>
              </w:rPr>
              <w:t xml:space="preserve">に対しての思い　</w:t>
            </w:r>
            <w:r w:rsidR="0050247A" w:rsidRPr="00C22D6E">
              <w:rPr>
                <w:rFonts w:hint="eastAsia"/>
                <w:sz w:val="18"/>
                <w:szCs w:val="20"/>
              </w:rPr>
              <w:t>等</w:t>
            </w:r>
          </w:p>
        </w:tc>
      </w:tr>
      <w:tr w:rsidR="00125D07" w14:paraId="114A9375" w14:textId="77777777" w:rsidTr="00CE05B5">
        <w:tc>
          <w:tcPr>
            <w:tcW w:w="9634" w:type="dxa"/>
          </w:tcPr>
          <w:p w14:paraId="54D0610C" w14:textId="77777777" w:rsidR="00125D07" w:rsidRDefault="00125D07" w:rsidP="00560D36"/>
          <w:p w14:paraId="4908B2DA" w14:textId="77777777" w:rsidR="00306C9E" w:rsidRDefault="00306C9E" w:rsidP="00560D36"/>
          <w:p w14:paraId="7F41AB6B" w14:textId="77777777" w:rsidR="00F543EC" w:rsidRDefault="00F543EC" w:rsidP="00560D36"/>
          <w:p w14:paraId="155A120C" w14:textId="77777777" w:rsidR="00F543EC" w:rsidRDefault="00F543EC" w:rsidP="00560D36"/>
          <w:p w14:paraId="56461315" w14:textId="77777777" w:rsidR="00C76A99" w:rsidRDefault="00C76A99" w:rsidP="00560D36"/>
          <w:p w14:paraId="6DC23C4B" w14:textId="77777777" w:rsidR="00612D01" w:rsidRDefault="00612D01" w:rsidP="00560D36"/>
          <w:p w14:paraId="4F90070D" w14:textId="77777777" w:rsidR="00306C9E" w:rsidRDefault="00306C9E" w:rsidP="00560D36"/>
          <w:p w14:paraId="20BBB0BB" w14:textId="77777777" w:rsidR="00CE5D05" w:rsidRDefault="00CE5D05" w:rsidP="00560D36"/>
          <w:p w14:paraId="636B56A9" w14:textId="77777777" w:rsidR="00B26127" w:rsidRDefault="00B26127" w:rsidP="00560D36"/>
          <w:p w14:paraId="1DE4A640" w14:textId="77777777" w:rsidR="00306C9E" w:rsidRDefault="00306C9E" w:rsidP="00560D36"/>
          <w:p w14:paraId="67CAAEFA" w14:textId="77777777" w:rsidR="00C20343" w:rsidRDefault="00C20343" w:rsidP="00560D36"/>
          <w:p w14:paraId="6B1EA270" w14:textId="77777777" w:rsidR="00612D01" w:rsidRDefault="00612D01" w:rsidP="00560D36"/>
        </w:tc>
      </w:tr>
      <w:tr w:rsidR="00F6139E" w14:paraId="02585F69" w14:textId="77777777" w:rsidTr="00CE05B5">
        <w:tc>
          <w:tcPr>
            <w:tcW w:w="9634" w:type="dxa"/>
          </w:tcPr>
          <w:p w14:paraId="77D35B09" w14:textId="4316C115" w:rsidR="00F6139E" w:rsidRDefault="00F6139E" w:rsidP="00560D36">
            <w:r>
              <w:rPr>
                <w:rFonts w:hint="eastAsia"/>
              </w:rPr>
              <w:t>６　協力・連携している団体、及びその内容</w:t>
            </w:r>
          </w:p>
        </w:tc>
      </w:tr>
      <w:tr w:rsidR="00F6139E" w14:paraId="4AFAF38E" w14:textId="77777777" w:rsidTr="00CE05B5">
        <w:tc>
          <w:tcPr>
            <w:tcW w:w="9634" w:type="dxa"/>
          </w:tcPr>
          <w:p w14:paraId="44889484" w14:textId="77777777" w:rsidR="00F6139E" w:rsidRDefault="00F6139E" w:rsidP="00560D36"/>
          <w:p w14:paraId="46B66D6F" w14:textId="77777777" w:rsidR="00F6139E" w:rsidRDefault="00F6139E" w:rsidP="00560D36"/>
          <w:p w14:paraId="52DB87F0" w14:textId="77777777" w:rsidR="00F6139E" w:rsidRDefault="00F6139E" w:rsidP="00560D36"/>
        </w:tc>
      </w:tr>
      <w:tr w:rsidR="009406F4" w14:paraId="2A9073F2" w14:textId="77777777" w:rsidTr="00CE05B5">
        <w:tc>
          <w:tcPr>
            <w:tcW w:w="9634" w:type="dxa"/>
          </w:tcPr>
          <w:p w14:paraId="3064EACC" w14:textId="0F616F95" w:rsidR="009406F4" w:rsidRDefault="00C76A99" w:rsidP="00560D36">
            <w:r>
              <w:t>７</w:t>
            </w:r>
            <w:r w:rsidR="009406F4">
              <w:t xml:space="preserve">　現在の団体やその活動について、抱えている課題や困難</w:t>
            </w:r>
          </w:p>
        </w:tc>
      </w:tr>
      <w:tr w:rsidR="009406F4" w14:paraId="6051E84F" w14:textId="77777777" w:rsidTr="00CE05B5">
        <w:tc>
          <w:tcPr>
            <w:tcW w:w="9634" w:type="dxa"/>
          </w:tcPr>
          <w:p w14:paraId="50A4F737" w14:textId="77777777" w:rsidR="009406F4" w:rsidRDefault="009406F4" w:rsidP="00560D36"/>
          <w:p w14:paraId="326DB5D9" w14:textId="77777777" w:rsidR="009406F4" w:rsidRDefault="009406F4" w:rsidP="00560D36"/>
          <w:p w14:paraId="7B0740E7" w14:textId="77777777" w:rsidR="00C76A99" w:rsidRDefault="00C76A99" w:rsidP="00560D36"/>
        </w:tc>
      </w:tr>
      <w:tr w:rsidR="000917AF" w14:paraId="34FE5863" w14:textId="77777777" w:rsidTr="00CE05B5">
        <w:tc>
          <w:tcPr>
            <w:tcW w:w="9634" w:type="dxa"/>
          </w:tcPr>
          <w:p w14:paraId="57CB801A" w14:textId="58F9CCF7" w:rsidR="00232A9F" w:rsidRPr="00232A9F" w:rsidRDefault="00C76A99" w:rsidP="00306C9E">
            <w:r>
              <w:rPr>
                <w:rFonts w:hint="eastAsia"/>
              </w:rPr>
              <w:t>８</w:t>
            </w:r>
            <w:r w:rsidR="00282188">
              <w:rPr>
                <w:rFonts w:hint="eastAsia"/>
              </w:rPr>
              <w:t xml:space="preserve">　助成金の主な使途や助成金を受けることの効果</w:t>
            </w:r>
            <w:r w:rsidR="00774366">
              <w:rPr>
                <w:rFonts w:hint="eastAsia"/>
              </w:rPr>
              <w:t>、</w:t>
            </w:r>
            <w:r w:rsidR="00232A9F">
              <w:rPr>
                <w:rFonts w:hint="eastAsia"/>
              </w:rPr>
              <w:t>及び助成金が受けられなかった場合の対応</w:t>
            </w:r>
          </w:p>
        </w:tc>
      </w:tr>
      <w:tr w:rsidR="00282188" w14:paraId="41762CE9" w14:textId="77777777" w:rsidTr="00CE05B5">
        <w:tc>
          <w:tcPr>
            <w:tcW w:w="9634" w:type="dxa"/>
          </w:tcPr>
          <w:p w14:paraId="18C8B391" w14:textId="77777777" w:rsidR="00282188" w:rsidRDefault="00282188" w:rsidP="00560D36"/>
          <w:p w14:paraId="52C955D5" w14:textId="77777777" w:rsidR="00C76A99" w:rsidRDefault="00C76A99" w:rsidP="00560D36"/>
          <w:p w14:paraId="0F83A4EE" w14:textId="77777777" w:rsidR="00F543EC" w:rsidRDefault="00F543EC" w:rsidP="00560D36"/>
          <w:p w14:paraId="669D73F3" w14:textId="77777777" w:rsidR="00282188" w:rsidRDefault="00282188" w:rsidP="00560D36"/>
        </w:tc>
      </w:tr>
      <w:tr w:rsidR="009406F4" w14:paraId="2FDB2D09" w14:textId="77777777" w:rsidTr="00CE05B5">
        <w:tc>
          <w:tcPr>
            <w:tcW w:w="9634" w:type="dxa"/>
          </w:tcPr>
          <w:p w14:paraId="45A0409A" w14:textId="4F75445C" w:rsidR="009406F4" w:rsidRPr="00494A59" w:rsidRDefault="00C76A99" w:rsidP="00244C07">
            <w:pPr>
              <w:rPr>
                <w:color w:val="000000" w:themeColor="text1"/>
              </w:rPr>
            </w:pPr>
            <w:r w:rsidRPr="00494A59">
              <w:rPr>
                <w:color w:val="000000" w:themeColor="text1"/>
              </w:rPr>
              <w:t>９</w:t>
            </w:r>
            <w:r w:rsidR="009406F4" w:rsidRPr="00494A59">
              <w:rPr>
                <w:color w:val="000000" w:themeColor="text1"/>
              </w:rPr>
              <w:t xml:space="preserve">　助成</w:t>
            </w:r>
            <w:r w:rsidR="00244C07" w:rsidRPr="00494A59">
              <w:rPr>
                <w:color w:val="000000" w:themeColor="text1"/>
              </w:rPr>
              <w:t>金の支給以外において本会</w:t>
            </w:r>
            <w:r w:rsidR="00F6139E" w:rsidRPr="00494A59">
              <w:rPr>
                <w:color w:val="000000" w:themeColor="text1"/>
              </w:rPr>
              <w:t>職員に望む</w:t>
            </w:r>
            <w:r w:rsidR="00244C07" w:rsidRPr="00494A59">
              <w:rPr>
                <w:color w:val="000000" w:themeColor="text1"/>
              </w:rPr>
              <w:t>支援</w:t>
            </w:r>
            <w:r w:rsidR="00F6139E" w:rsidRPr="00494A59">
              <w:rPr>
                <w:color w:val="000000" w:themeColor="text1"/>
              </w:rPr>
              <w:t>（具体的に）</w:t>
            </w:r>
          </w:p>
        </w:tc>
      </w:tr>
      <w:tr w:rsidR="009406F4" w14:paraId="17E30E90" w14:textId="77777777" w:rsidTr="00CE05B5">
        <w:tc>
          <w:tcPr>
            <w:tcW w:w="9634" w:type="dxa"/>
          </w:tcPr>
          <w:p w14:paraId="61604494" w14:textId="77777777" w:rsidR="009406F4" w:rsidRPr="00494A59" w:rsidRDefault="009406F4" w:rsidP="00560D36">
            <w:pPr>
              <w:rPr>
                <w:color w:val="000000" w:themeColor="text1"/>
              </w:rPr>
            </w:pPr>
          </w:p>
          <w:p w14:paraId="10EEC0F8" w14:textId="77777777" w:rsidR="00C76A99" w:rsidRPr="00494A59" w:rsidRDefault="00C76A99" w:rsidP="00560D36">
            <w:pPr>
              <w:rPr>
                <w:color w:val="000000" w:themeColor="text1"/>
              </w:rPr>
            </w:pPr>
          </w:p>
          <w:p w14:paraId="3B7318AC" w14:textId="77777777" w:rsidR="00F543EC" w:rsidRPr="00494A59" w:rsidRDefault="00F543EC" w:rsidP="00560D36">
            <w:pPr>
              <w:rPr>
                <w:color w:val="000000" w:themeColor="text1"/>
              </w:rPr>
            </w:pPr>
          </w:p>
          <w:p w14:paraId="0C5AF12D" w14:textId="77777777" w:rsidR="009406F4" w:rsidRPr="00494A59" w:rsidRDefault="009406F4" w:rsidP="00560D36">
            <w:pPr>
              <w:rPr>
                <w:color w:val="000000" w:themeColor="text1"/>
              </w:rPr>
            </w:pPr>
          </w:p>
        </w:tc>
      </w:tr>
      <w:tr w:rsidR="00BF18E3" w14:paraId="1FE7D05C" w14:textId="77777777" w:rsidTr="00CE05B5">
        <w:tc>
          <w:tcPr>
            <w:tcW w:w="9634" w:type="dxa"/>
          </w:tcPr>
          <w:p w14:paraId="3FAB0B93" w14:textId="707C6E17" w:rsidR="00BF18E3" w:rsidRDefault="00F543EC" w:rsidP="00752990">
            <w:r>
              <w:rPr>
                <w:rFonts w:hint="eastAsia"/>
                <w:color w:val="000000" w:themeColor="text1"/>
              </w:rPr>
              <w:t>１０</w:t>
            </w:r>
            <w:r w:rsidR="00BF18E3">
              <w:rPr>
                <w:rFonts w:hint="eastAsia"/>
              </w:rPr>
              <w:t xml:space="preserve">　次年度以降の助成の希望の有無</w:t>
            </w:r>
          </w:p>
        </w:tc>
      </w:tr>
      <w:tr w:rsidR="00BF18E3" w14:paraId="4B3FA20F" w14:textId="77777777" w:rsidTr="00A426A5">
        <w:trPr>
          <w:trHeight w:val="1436"/>
        </w:trPr>
        <w:tc>
          <w:tcPr>
            <w:tcW w:w="9634" w:type="dxa"/>
          </w:tcPr>
          <w:p w14:paraId="1B31179D" w14:textId="77777777" w:rsidR="00BF18E3" w:rsidRDefault="00BF18E3" w:rsidP="00560D36">
            <w:r>
              <w:rPr>
                <w:rFonts w:hint="eastAsia"/>
              </w:rPr>
              <w:t>□　次年度も助成を希望する　→以下に</w:t>
            </w:r>
            <w:r w:rsidRPr="00BF18E3">
              <w:rPr>
                <w:rFonts w:hint="eastAsia"/>
              </w:rPr>
              <w:t>活動の展開予定と助成金の活用についてご記入ください。</w:t>
            </w:r>
          </w:p>
          <w:p w14:paraId="7168F916" w14:textId="2F964CF1" w:rsidR="00BF18E3" w:rsidRDefault="00BF18E3" w:rsidP="00560D36">
            <w:r>
              <w:rPr>
                <w:rFonts w:hint="eastAsia"/>
              </w:rPr>
              <w:t>□　次年度の助成は希望しない</w:t>
            </w:r>
            <w:r w:rsidR="005024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　次年度</w:t>
            </w:r>
            <w:r w:rsidR="005774D7">
              <w:rPr>
                <w:rFonts w:hint="eastAsia"/>
              </w:rPr>
              <w:t>は本部門の</w:t>
            </w:r>
            <w:r>
              <w:rPr>
                <w:rFonts w:hint="eastAsia"/>
              </w:rPr>
              <w:t>対象外になる（設立４年目以降）</w:t>
            </w:r>
          </w:p>
          <w:p w14:paraId="5956E126" w14:textId="77777777" w:rsidR="00C76A99" w:rsidRDefault="00C76A99" w:rsidP="00560D36"/>
          <w:p w14:paraId="057EF0A2" w14:textId="77777777" w:rsidR="00F6139E" w:rsidRDefault="00F6139E" w:rsidP="00560D36"/>
          <w:p w14:paraId="6A334088" w14:textId="77777777" w:rsidR="00C76A99" w:rsidRPr="00BF18E3" w:rsidRDefault="00C76A99" w:rsidP="00560D36"/>
        </w:tc>
      </w:tr>
    </w:tbl>
    <w:p w14:paraId="6338EE91" w14:textId="77777777" w:rsidR="00F2074A" w:rsidRDefault="00F2074A" w:rsidP="00A426A5"/>
    <w:p w14:paraId="5BAA272C" w14:textId="50F1CE08" w:rsidR="00651255" w:rsidRPr="00651255" w:rsidRDefault="00651255" w:rsidP="00651255">
      <w:pPr>
        <w:jc w:val="right"/>
        <w:rPr>
          <w:b/>
          <w:sz w:val="36"/>
          <w:szCs w:val="36"/>
        </w:rPr>
      </w:pPr>
      <w:r w:rsidRPr="00651255">
        <w:rPr>
          <w:rFonts w:hint="eastAsia"/>
          <w:highlight w:val="green"/>
          <w:bdr w:val="single" w:sz="4" w:space="0" w:color="auto"/>
        </w:rPr>
        <w:lastRenderedPageBreak/>
        <w:t>様式第</w:t>
      </w:r>
      <w:r w:rsidRPr="00651255">
        <w:rPr>
          <w:rFonts w:hint="eastAsia"/>
          <w:highlight w:val="green"/>
          <w:bdr w:val="single" w:sz="4" w:space="0" w:color="auto"/>
        </w:rPr>
        <w:t>2</w:t>
      </w:r>
      <w:r w:rsidRPr="00651255">
        <w:rPr>
          <w:rFonts w:hint="eastAsia"/>
          <w:highlight w:val="green"/>
          <w:bdr w:val="single" w:sz="4" w:space="0" w:color="auto"/>
        </w:rPr>
        <w:t>号－</w:t>
      </w:r>
      <w:r w:rsidRPr="00651255">
        <w:rPr>
          <w:rFonts w:hint="eastAsia"/>
          <w:highlight w:val="green"/>
          <w:bdr w:val="single" w:sz="4" w:space="0" w:color="auto"/>
        </w:rPr>
        <w:t>Ｂ</w:t>
      </w:r>
      <w:bookmarkStart w:id="0" w:name="_GoBack"/>
      <w:bookmarkEnd w:id="0"/>
    </w:p>
    <w:p w14:paraId="346892F7" w14:textId="77777777" w:rsidR="00651255" w:rsidRPr="000917AF" w:rsidRDefault="00651255" w:rsidP="00651255">
      <w:pPr>
        <w:jc w:val="center"/>
        <w:rPr>
          <w:sz w:val="36"/>
          <w:szCs w:val="36"/>
        </w:rPr>
      </w:pPr>
      <w:r w:rsidRPr="000917AF"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 </w:t>
      </w:r>
      <w:r w:rsidRPr="000917AF">
        <w:rPr>
          <w:rFonts w:hint="eastAsia"/>
          <w:sz w:val="36"/>
          <w:szCs w:val="36"/>
        </w:rPr>
        <w:t>業</w:t>
      </w:r>
      <w:r>
        <w:rPr>
          <w:rFonts w:hint="eastAsia"/>
          <w:sz w:val="36"/>
          <w:szCs w:val="36"/>
        </w:rPr>
        <w:t xml:space="preserve"> </w:t>
      </w:r>
      <w:r w:rsidRPr="000917AF">
        <w:rPr>
          <w:rFonts w:hint="eastAsia"/>
          <w:sz w:val="36"/>
          <w:szCs w:val="36"/>
        </w:rPr>
        <w:t>計</w:t>
      </w:r>
      <w:r>
        <w:rPr>
          <w:rFonts w:hint="eastAsia"/>
          <w:sz w:val="36"/>
          <w:szCs w:val="36"/>
        </w:rPr>
        <w:t xml:space="preserve"> </w:t>
      </w:r>
      <w:r w:rsidRPr="000917AF">
        <w:rPr>
          <w:rFonts w:hint="eastAsia"/>
          <w:sz w:val="36"/>
          <w:szCs w:val="36"/>
        </w:rPr>
        <w:t>画</w:t>
      </w:r>
      <w:r>
        <w:rPr>
          <w:rFonts w:hint="eastAsia"/>
          <w:sz w:val="36"/>
          <w:szCs w:val="36"/>
        </w:rPr>
        <w:t xml:space="preserve"> </w:t>
      </w:r>
      <w:r w:rsidRPr="000917AF">
        <w:rPr>
          <w:rFonts w:hint="eastAsia"/>
          <w:sz w:val="36"/>
          <w:szCs w:val="36"/>
        </w:rPr>
        <w:t>書</w:t>
      </w:r>
      <w:r>
        <w:rPr>
          <w:rFonts w:hint="eastAsia"/>
          <w:kern w:val="0"/>
          <w:sz w:val="24"/>
          <w:szCs w:val="36"/>
        </w:rPr>
        <w:t>【</w:t>
      </w:r>
      <w:r>
        <w:rPr>
          <w:rFonts w:hint="eastAsia"/>
          <w:kern w:val="0"/>
          <w:sz w:val="24"/>
          <w:szCs w:val="36"/>
        </w:rPr>
        <w:t>B</w:t>
      </w:r>
      <w:r>
        <w:rPr>
          <w:rFonts w:hint="eastAsia"/>
          <w:kern w:val="0"/>
          <w:sz w:val="24"/>
          <w:szCs w:val="36"/>
        </w:rPr>
        <w:t>部門：先駆的・開発的取組の応援部門】</w:t>
      </w:r>
      <w:r>
        <w:rPr>
          <w:rFonts w:hint="eastAsia"/>
          <w:sz w:val="36"/>
          <w:szCs w:val="36"/>
        </w:rPr>
        <w:t>（１／２）</w:t>
      </w: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51255" w14:paraId="2B123C4A" w14:textId="77777777" w:rsidTr="00DA26F5">
        <w:tc>
          <w:tcPr>
            <w:tcW w:w="9639" w:type="dxa"/>
          </w:tcPr>
          <w:p w14:paraId="2ADAE865" w14:textId="77777777" w:rsidR="00651255" w:rsidRDefault="00651255" w:rsidP="00DA26F5">
            <w:r>
              <w:rPr>
                <w:rFonts w:hint="eastAsia"/>
              </w:rPr>
              <w:t>１　取組の名称</w:t>
            </w:r>
          </w:p>
        </w:tc>
      </w:tr>
      <w:tr w:rsidR="00651255" w14:paraId="64605C06" w14:textId="77777777" w:rsidTr="00DA26F5">
        <w:tc>
          <w:tcPr>
            <w:tcW w:w="9639" w:type="dxa"/>
          </w:tcPr>
          <w:p w14:paraId="759FB54D" w14:textId="77777777" w:rsidR="00651255" w:rsidRDefault="00651255" w:rsidP="00DA26F5"/>
          <w:p w14:paraId="0AFB43B0" w14:textId="77777777" w:rsidR="00651255" w:rsidRDefault="00651255" w:rsidP="00DA26F5"/>
        </w:tc>
      </w:tr>
      <w:tr w:rsidR="00651255" w14:paraId="165EF119" w14:textId="77777777" w:rsidTr="00DA26F5">
        <w:tc>
          <w:tcPr>
            <w:tcW w:w="9639" w:type="dxa"/>
          </w:tcPr>
          <w:p w14:paraId="5FB74F02" w14:textId="77777777" w:rsidR="00651255" w:rsidRDefault="00651255" w:rsidP="00DA26F5">
            <w:r>
              <w:rPr>
                <w:rFonts w:hint="eastAsia"/>
              </w:rPr>
              <w:t>２　取組（団体）の大まかな内容</w:t>
            </w:r>
          </w:p>
        </w:tc>
      </w:tr>
      <w:tr w:rsidR="00651255" w14:paraId="41356EF1" w14:textId="77777777" w:rsidTr="00DA26F5">
        <w:tc>
          <w:tcPr>
            <w:tcW w:w="9639" w:type="dxa"/>
          </w:tcPr>
          <w:p w14:paraId="5353F8BD" w14:textId="77777777" w:rsidR="00651255" w:rsidRDefault="00651255" w:rsidP="00DA26F5"/>
          <w:p w14:paraId="577A4E63" w14:textId="77777777" w:rsidR="00651255" w:rsidRDefault="00651255" w:rsidP="00DA26F5"/>
          <w:p w14:paraId="0A1E231B" w14:textId="77777777" w:rsidR="00651255" w:rsidRDefault="00651255" w:rsidP="00DA26F5"/>
        </w:tc>
      </w:tr>
      <w:tr w:rsidR="00651255" w14:paraId="77A4C7E7" w14:textId="77777777" w:rsidTr="00DA26F5">
        <w:tc>
          <w:tcPr>
            <w:tcW w:w="9639" w:type="dxa"/>
          </w:tcPr>
          <w:p w14:paraId="39EDECDE" w14:textId="77777777" w:rsidR="00651255" w:rsidRDefault="00651255" w:rsidP="00DA26F5">
            <w:r>
              <w:rPr>
                <w:rFonts w:hint="eastAsia"/>
              </w:rPr>
              <w:t xml:space="preserve">３　</w:t>
            </w:r>
            <w:r w:rsidRPr="00BF18E3">
              <w:rPr>
                <w:rFonts w:hint="eastAsia"/>
              </w:rPr>
              <w:t>取組</w:t>
            </w:r>
            <w:r>
              <w:rPr>
                <w:rFonts w:hint="eastAsia"/>
              </w:rPr>
              <w:t>（団体）</w:t>
            </w:r>
            <w:r w:rsidRPr="00BF18E3">
              <w:rPr>
                <w:rFonts w:hint="eastAsia"/>
              </w:rPr>
              <w:t>の目的、ねらい、解決しようとする</w:t>
            </w:r>
            <w:r w:rsidRPr="009D6A6D">
              <w:rPr>
                <w:rFonts w:hint="eastAsia"/>
                <w:color w:val="000000" w:themeColor="text1"/>
              </w:rPr>
              <w:t>福祉課題</w:t>
            </w:r>
          </w:p>
        </w:tc>
      </w:tr>
      <w:tr w:rsidR="00651255" w14:paraId="58AF2A05" w14:textId="77777777" w:rsidTr="00DA26F5">
        <w:tc>
          <w:tcPr>
            <w:tcW w:w="9639" w:type="dxa"/>
          </w:tcPr>
          <w:p w14:paraId="0795DF29" w14:textId="77777777" w:rsidR="00651255" w:rsidRDefault="00651255" w:rsidP="00DA26F5"/>
          <w:p w14:paraId="1B9ECD49" w14:textId="77777777" w:rsidR="00651255" w:rsidRDefault="00651255" w:rsidP="00DA26F5"/>
          <w:p w14:paraId="3636357F" w14:textId="77777777" w:rsidR="00651255" w:rsidRDefault="00651255" w:rsidP="00DA26F5"/>
        </w:tc>
      </w:tr>
      <w:tr w:rsidR="00651255" w14:paraId="3C8A76E3" w14:textId="77777777" w:rsidTr="00DA26F5">
        <w:tc>
          <w:tcPr>
            <w:tcW w:w="9639" w:type="dxa"/>
            <w:tcBorders>
              <w:bottom w:val="single" w:sz="4" w:space="0" w:color="auto"/>
            </w:tcBorders>
          </w:tcPr>
          <w:p w14:paraId="52EBD656" w14:textId="77777777" w:rsidR="00651255" w:rsidRDefault="00651255" w:rsidP="00DA26F5">
            <w:r>
              <w:rPr>
                <w:rFonts w:hint="eastAsia"/>
              </w:rPr>
              <w:t>４　取組の具体的内容</w:t>
            </w:r>
          </w:p>
        </w:tc>
      </w:tr>
      <w:tr w:rsidR="00651255" w14:paraId="5CB53ABA" w14:textId="77777777" w:rsidTr="00DA26F5">
        <w:trPr>
          <w:trHeight w:val="8804"/>
        </w:trPr>
        <w:tc>
          <w:tcPr>
            <w:tcW w:w="9639" w:type="dxa"/>
            <w:tcBorders>
              <w:bottom w:val="single" w:sz="4" w:space="0" w:color="auto"/>
            </w:tcBorders>
          </w:tcPr>
          <w:p w14:paraId="26FFAD8B" w14:textId="77777777" w:rsidR="00651255" w:rsidRDefault="00651255" w:rsidP="00DA26F5">
            <w:r>
              <w:rPr>
                <w:rFonts w:hint="eastAsia"/>
              </w:rPr>
              <w:t>【取組スケジュール（時期等）】</w:t>
            </w:r>
          </w:p>
          <w:p w14:paraId="39B1877C" w14:textId="77777777" w:rsidR="00651255" w:rsidRDefault="00651255" w:rsidP="00DA26F5"/>
          <w:p w14:paraId="6AA77FA7" w14:textId="77777777" w:rsidR="00651255" w:rsidRDefault="00651255" w:rsidP="00DA26F5"/>
          <w:p w14:paraId="36D9212E" w14:textId="77777777" w:rsidR="00651255" w:rsidRDefault="00651255" w:rsidP="00DA26F5"/>
          <w:p w14:paraId="42DAB0AF" w14:textId="77777777" w:rsidR="00651255" w:rsidRPr="00F55D8C" w:rsidRDefault="00651255" w:rsidP="00DA26F5"/>
          <w:p w14:paraId="5AB914A5" w14:textId="77777777" w:rsidR="00651255" w:rsidRDefault="00651255" w:rsidP="00DA26F5">
            <w:r>
              <w:rPr>
                <w:rFonts w:hint="eastAsia"/>
              </w:rPr>
              <w:t>【活動場所】</w:t>
            </w:r>
          </w:p>
          <w:p w14:paraId="0959ED70" w14:textId="77777777" w:rsidR="00651255" w:rsidRDefault="00651255" w:rsidP="00DA26F5"/>
          <w:p w14:paraId="59F69FF4" w14:textId="77777777" w:rsidR="00651255" w:rsidRDefault="00651255" w:rsidP="00DA26F5"/>
          <w:p w14:paraId="65632B4E" w14:textId="77777777" w:rsidR="00651255" w:rsidRDefault="00651255" w:rsidP="00DA26F5"/>
          <w:p w14:paraId="28813D1C" w14:textId="77777777" w:rsidR="00651255" w:rsidRDefault="00651255" w:rsidP="00DA26F5">
            <w:r>
              <w:rPr>
                <w:rFonts w:hint="eastAsia"/>
              </w:rPr>
              <w:t>【対象者】</w:t>
            </w:r>
          </w:p>
          <w:p w14:paraId="0112129F" w14:textId="77777777" w:rsidR="00651255" w:rsidRDefault="00651255" w:rsidP="00DA26F5"/>
          <w:p w14:paraId="2D612120" w14:textId="77777777" w:rsidR="00651255" w:rsidRDefault="00651255" w:rsidP="00DA26F5"/>
          <w:p w14:paraId="0240876C" w14:textId="77777777" w:rsidR="00651255" w:rsidRDefault="00651255" w:rsidP="00DA26F5"/>
          <w:p w14:paraId="0097DB18" w14:textId="77777777" w:rsidR="00651255" w:rsidRDefault="00651255" w:rsidP="00DA26F5">
            <w:r>
              <w:rPr>
                <w:rFonts w:hint="eastAsia"/>
              </w:rPr>
              <w:t>【内容（具体的に）】</w:t>
            </w:r>
          </w:p>
          <w:p w14:paraId="5CBCE0ED" w14:textId="77777777" w:rsidR="00651255" w:rsidRDefault="00651255" w:rsidP="00DA26F5"/>
          <w:p w14:paraId="550DDBF0" w14:textId="77777777" w:rsidR="00651255" w:rsidRDefault="00651255" w:rsidP="00DA26F5"/>
          <w:p w14:paraId="0FBB748F" w14:textId="77777777" w:rsidR="00651255" w:rsidRDefault="00651255" w:rsidP="00DA26F5"/>
          <w:p w14:paraId="25735AC8" w14:textId="77777777" w:rsidR="00651255" w:rsidRDefault="00651255" w:rsidP="00DA26F5"/>
          <w:p w14:paraId="556E7369" w14:textId="77777777" w:rsidR="00651255" w:rsidRDefault="00651255" w:rsidP="00DA26F5"/>
          <w:p w14:paraId="094E6B4C" w14:textId="77777777" w:rsidR="00651255" w:rsidRDefault="00651255" w:rsidP="00DA26F5"/>
          <w:p w14:paraId="20770885" w14:textId="77777777" w:rsidR="00651255" w:rsidRDefault="00651255" w:rsidP="00DA26F5"/>
          <w:p w14:paraId="118E9BDA" w14:textId="77777777" w:rsidR="00651255" w:rsidRDefault="00651255" w:rsidP="00DA26F5"/>
          <w:p w14:paraId="26FDC341" w14:textId="77777777" w:rsidR="00651255" w:rsidRDefault="00651255" w:rsidP="00DA26F5"/>
          <w:p w14:paraId="70384BE8" w14:textId="77777777" w:rsidR="00651255" w:rsidRDefault="00651255" w:rsidP="00DA26F5"/>
          <w:p w14:paraId="3AC5056F" w14:textId="77777777" w:rsidR="00651255" w:rsidRDefault="00651255" w:rsidP="00DA26F5"/>
          <w:p w14:paraId="336E3A6F" w14:textId="77777777" w:rsidR="00651255" w:rsidRDefault="00651255" w:rsidP="00DA26F5"/>
          <w:p w14:paraId="59F9BC2F" w14:textId="77777777" w:rsidR="00651255" w:rsidRDefault="00651255" w:rsidP="00DA26F5"/>
        </w:tc>
      </w:tr>
      <w:tr w:rsidR="00651255" w14:paraId="63D2E647" w14:textId="77777777" w:rsidTr="00DA26F5">
        <w:trPr>
          <w:trHeight w:val="585"/>
        </w:trPr>
        <w:tc>
          <w:tcPr>
            <w:tcW w:w="9639" w:type="dxa"/>
            <w:tcBorders>
              <w:top w:val="nil"/>
              <w:left w:val="nil"/>
              <w:right w:val="nil"/>
            </w:tcBorders>
            <w:vAlign w:val="center"/>
          </w:tcPr>
          <w:p w14:paraId="2F9AE1BD" w14:textId="77777777" w:rsidR="00651255" w:rsidRDefault="00651255" w:rsidP="00DA26F5">
            <w:r w:rsidRPr="000917AF">
              <w:rPr>
                <w:rFonts w:hint="eastAsia"/>
                <w:sz w:val="36"/>
                <w:szCs w:val="36"/>
              </w:rPr>
              <w:lastRenderedPageBreak/>
              <w:t>事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0917AF">
              <w:rPr>
                <w:rFonts w:hint="eastAsia"/>
                <w:sz w:val="36"/>
                <w:szCs w:val="36"/>
              </w:rPr>
              <w:t>業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0917AF">
              <w:rPr>
                <w:rFonts w:hint="eastAsia"/>
                <w:sz w:val="36"/>
                <w:szCs w:val="36"/>
              </w:rPr>
              <w:t>計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0917AF">
              <w:rPr>
                <w:rFonts w:hint="eastAsia"/>
                <w:sz w:val="36"/>
                <w:szCs w:val="36"/>
              </w:rPr>
              <w:t>画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0917AF">
              <w:rPr>
                <w:rFonts w:hint="eastAsia"/>
                <w:sz w:val="36"/>
                <w:szCs w:val="36"/>
              </w:rPr>
              <w:t>書</w:t>
            </w:r>
            <w:r>
              <w:rPr>
                <w:rFonts w:hint="eastAsia"/>
                <w:kern w:val="0"/>
                <w:sz w:val="24"/>
                <w:szCs w:val="36"/>
              </w:rPr>
              <w:t>【</w:t>
            </w:r>
            <w:r>
              <w:rPr>
                <w:rFonts w:hint="eastAsia"/>
                <w:kern w:val="0"/>
                <w:sz w:val="24"/>
                <w:szCs w:val="36"/>
              </w:rPr>
              <w:t>B</w:t>
            </w:r>
            <w:r>
              <w:rPr>
                <w:rFonts w:hint="eastAsia"/>
                <w:kern w:val="0"/>
                <w:sz w:val="24"/>
                <w:szCs w:val="36"/>
              </w:rPr>
              <w:t>部門：先駆的・開発的取組の応援部門】</w:t>
            </w:r>
            <w:r>
              <w:rPr>
                <w:rFonts w:hint="eastAsia"/>
                <w:sz w:val="36"/>
                <w:szCs w:val="36"/>
              </w:rPr>
              <w:t>（２／２）</w:t>
            </w:r>
          </w:p>
        </w:tc>
      </w:tr>
      <w:tr w:rsidR="00651255" w14:paraId="36EAE387" w14:textId="77777777" w:rsidTr="00DA26F5">
        <w:trPr>
          <w:trHeight w:val="990"/>
        </w:trPr>
        <w:tc>
          <w:tcPr>
            <w:tcW w:w="9639" w:type="dxa"/>
          </w:tcPr>
          <w:p w14:paraId="2CD90ABC" w14:textId="77777777" w:rsidR="00651255" w:rsidRDefault="00651255" w:rsidP="00DA26F5">
            <w:r>
              <w:rPr>
                <w:rFonts w:hint="eastAsia"/>
              </w:rPr>
              <w:t>５　団体や活動のアピール</w:t>
            </w:r>
          </w:p>
          <w:p w14:paraId="1D7D9914" w14:textId="77777777" w:rsidR="00651255" w:rsidRPr="00100783" w:rsidRDefault="00651255" w:rsidP="00DA26F5">
            <w:pPr>
              <w:spacing w:line="300" w:lineRule="exact"/>
              <w:ind w:firstLineChars="100" w:firstLine="180"/>
              <w:rPr>
                <w:sz w:val="18"/>
                <w:szCs w:val="20"/>
              </w:rPr>
            </w:pPr>
            <w:r w:rsidRPr="00100783">
              <w:rPr>
                <w:rFonts w:hint="eastAsia"/>
                <w:sz w:val="18"/>
                <w:szCs w:val="20"/>
              </w:rPr>
              <w:t xml:space="preserve">・　</w:t>
            </w:r>
            <w:r>
              <w:rPr>
                <w:rFonts w:hint="eastAsia"/>
                <w:sz w:val="18"/>
                <w:szCs w:val="20"/>
              </w:rPr>
              <w:t>どのような</w:t>
            </w:r>
            <w:r w:rsidRPr="00100783">
              <w:rPr>
                <w:rFonts w:hint="eastAsia"/>
                <w:sz w:val="18"/>
                <w:szCs w:val="20"/>
              </w:rPr>
              <w:t>点が先駆的・開発的だと思うか（取組内容、人材確保策、自主財源確保策</w:t>
            </w:r>
            <w:r>
              <w:rPr>
                <w:rFonts w:hint="eastAsia"/>
                <w:sz w:val="18"/>
                <w:szCs w:val="20"/>
              </w:rPr>
              <w:t xml:space="preserve">　等</w:t>
            </w:r>
            <w:r w:rsidRPr="00100783">
              <w:rPr>
                <w:rFonts w:hint="eastAsia"/>
                <w:sz w:val="18"/>
                <w:szCs w:val="20"/>
              </w:rPr>
              <w:t>）</w:t>
            </w:r>
          </w:p>
          <w:p w14:paraId="76665261" w14:textId="77777777" w:rsidR="00651255" w:rsidRPr="00100783" w:rsidRDefault="00651255" w:rsidP="00DA26F5">
            <w:pPr>
              <w:spacing w:line="300" w:lineRule="exact"/>
              <w:ind w:firstLineChars="100" w:firstLine="180"/>
              <w:rPr>
                <w:sz w:val="18"/>
                <w:szCs w:val="20"/>
              </w:rPr>
            </w:pPr>
            <w:r w:rsidRPr="00100783">
              <w:rPr>
                <w:rFonts w:hint="eastAsia"/>
                <w:sz w:val="18"/>
                <w:szCs w:val="20"/>
              </w:rPr>
              <w:t>・　将来的に団体やその活動が目指していること</w:t>
            </w:r>
          </w:p>
          <w:p w14:paraId="4E734355" w14:textId="77777777" w:rsidR="00651255" w:rsidRDefault="00651255" w:rsidP="00DA26F5">
            <w:pPr>
              <w:spacing w:line="300" w:lineRule="exact"/>
              <w:ind w:firstLineChars="100" w:firstLine="180"/>
            </w:pPr>
            <w:r w:rsidRPr="00100783">
              <w:rPr>
                <w:rFonts w:hint="eastAsia"/>
                <w:sz w:val="18"/>
                <w:szCs w:val="20"/>
              </w:rPr>
              <w:t>・　広島市域の</w:t>
            </w:r>
            <w:r w:rsidRPr="009D6A6D">
              <w:rPr>
                <w:rFonts w:hint="eastAsia"/>
                <w:color w:val="000000" w:themeColor="text1"/>
                <w:sz w:val="18"/>
                <w:szCs w:val="20"/>
              </w:rPr>
              <w:t>福祉</w:t>
            </w:r>
            <w:r>
              <w:rPr>
                <w:rFonts w:hint="eastAsia"/>
                <w:color w:val="000000" w:themeColor="text1"/>
                <w:sz w:val="18"/>
                <w:szCs w:val="20"/>
              </w:rPr>
              <w:t>力</w:t>
            </w:r>
            <w:r w:rsidRPr="009D6A6D">
              <w:rPr>
                <w:rFonts w:hint="eastAsia"/>
                <w:color w:val="000000" w:themeColor="text1"/>
                <w:sz w:val="18"/>
                <w:szCs w:val="20"/>
              </w:rPr>
              <w:t>向上</w:t>
            </w:r>
            <w:r w:rsidRPr="00100783">
              <w:rPr>
                <w:rFonts w:hint="eastAsia"/>
                <w:sz w:val="18"/>
                <w:szCs w:val="20"/>
              </w:rPr>
              <w:t>に対しての思い　等</w:t>
            </w:r>
          </w:p>
        </w:tc>
      </w:tr>
      <w:tr w:rsidR="00651255" w14:paraId="175B4F82" w14:textId="77777777" w:rsidTr="00DA26F5">
        <w:trPr>
          <w:trHeight w:val="1545"/>
        </w:trPr>
        <w:tc>
          <w:tcPr>
            <w:tcW w:w="9639" w:type="dxa"/>
          </w:tcPr>
          <w:p w14:paraId="6C278F1A" w14:textId="77777777" w:rsidR="00651255" w:rsidRDefault="00651255" w:rsidP="00DA26F5"/>
          <w:p w14:paraId="44A9C936" w14:textId="77777777" w:rsidR="00651255" w:rsidRDefault="00651255" w:rsidP="00DA26F5"/>
          <w:p w14:paraId="409904B1" w14:textId="77777777" w:rsidR="00651255" w:rsidRDefault="00651255" w:rsidP="00DA26F5"/>
          <w:p w14:paraId="4955DF9B" w14:textId="77777777" w:rsidR="00651255" w:rsidRDefault="00651255" w:rsidP="00DA26F5"/>
          <w:p w14:paraId="7E7006F6" w14:textId="77777777" w:rsidR="00651255" w:rsidRPr="00150B4F" w:rsidRDefault="00651255" w:rsidP="00DA26F5"/>
          <w:p w14:paraId="2AC7FA6A" w14:textId="77777777" w:rsidR="00651255" w:rsidRDefault="00651255" w:rsidP="00DA26F5"/>
          <w:p w14:paraId="54DE6F7A" w14:textId="77777777" w:rsidR="00651255" w:rsidRDefault="00651255" w:rsidP="00DA26F5"/>
          <w:p w14:paraId="74677349" w14:textId="77777777" w:rsidR="00651255" w:rsidRDefault="00651255" w:rsidP="00DA26F5"/>
          <w:p w14:paraId="3FBE9ACD" w14:textId="77777777" w:rsidR="00651255" w:rsidRDefault="00651255" w:rsidP="00DA26F5"/>
          <w:p w14:paraId="0E4577E0" w14:textId="77777777" w:rsidR="00651255" w:rsidRDefault="00651255" w:rsidP="00DA26F5"/>
          <w:p w14:paraId="1A149834" w14:textId="77777777" w:rsidR="00651255" w:rsidRDefault="00651255" w:rsidP="00DA26F5"/>
          <w:p w14:paraId="231FD5D7" w14:textId="77777777" w:rsidR="00651255" w:rsidRDefault="00651255" w:rsidP="00DA26F5"/>
        </w:tc>
      </w:tr>
      <w:tr w:rsidR="00651255" w14:paraId="6CF2D098" w14:textId="77777777" w:rsidTr="00DA26F5">
        <w:trPr>
          <w:trHeight w:val="400"/>
        </w:trPr>
        <w:tc>
          <w:tcPr>
            <w:tcW w:w="9639" w:type="dxa"/>
          </w:tcPr>
          <w:p w14:paraId="2505DCC2" w14:textId="77777777" w:rsidR="00651255" w:rsidRDefault="00651255" w:rsidP="00DA26F5">
            <w:r>
              <w:rPr>
                <w:rFonts w:hint="eastAsia"/>
              </w:rPr>
              <w:t>６　協力・連携している団体、及びその内容</w:t>
            </w:r>
          </w:p>
        </w:tc>
      </w:tr>
      <w:tr w:rsidR="00651255" w14:paraId="55CF42B6" w14:textId="77777777" w:rsidTr="00DA26F5">
        <w:trPr>
          <w:trHeight w:val="400"/>
        </w:trPr>
        <w:tc>
          <w:tcPr>
            <w:tcW w:w="9639" w:type="dxa"/>
          </w:tcPr>
          <w:p w14:paraId="3A395A6B" w14:textId="77777777" w:rsidR="00651255" w:rsidRDefault="00651255" w:rsidP="00DA26F5"/>
          <w:p w14:paraId="454E96CF" w14:textId="77777777" w:rsidR="00651255" w:rsidRDefault="00651255" w:rsidP="00DA26F5"/>
          <w:p w14:paraId="72FC582A" w14:textId="77777777" w:rsidR="00651255" w:rsidRDefault="00651255" w:rsidP="00DA26F5"/>
        </w:tc>
      </w:tr>
      <w:tr w:rsidR="00651255" w:rsidRPr="00282188" w14:paraId="0EAB5F7D" w14:textId="77777777" w:rsidTr="00DA26F5">
        <w:tc>
          <w:tcPr>
            <w:tcW w:w="9639" w:type="dxa"/>
          </w:tcPr>
          <w:p w14:paraId="0B3F18E9" w14:textId="77777777" w:rsidR="00651255" w:rsidRPr="00282188" w:rsidRDefault="00651255" w:rsidP="00DA26F5">
            <w:r>
              <w:rPr>
                <w:rFonts w:hint="eastAsia"/>
              </w:rPr>
              <w:t>７　現在の団体やその活動について、抱えている課題や困難</w:t>
            </w:r>
          </w:p>
        </w:tc>
      </w:tr>
      <w:tr w:rsidR="00651255" w14:paraId="01C54023" w14:textId="77777777" w:rsidTr="00DA26F5">
        <w:tc>
          <w:tcPr>
            <w:tcW w:w="9639" w:type="dxa"/>
          </w:tcPr>
          <w:p w14:paraId="5F7B04C4" w14:textId="77777777" w:rsidR="00651255" w:rsidRPr="006F4043" w:rsidRDefault="00651255" w:rsidP="00DA26F5"/>
          <w:p w14:paraId="0D72C28D" w14:textId="77777777" w:rsidR="00651255" w:rsidRDefault="00651255" w:rsidP="00DA26F5"/>
          <w:p w14:paraId="069E4B8E" w14:textId="77777777" w:rsidR="00651255" w:rsidRDefault="00651255" w:rsidP="00DA26F5"/>
        </w:tc>
      </w:tr>
      <w:tr w:rsidR="00651255" w14:paraId="5BC47495" w14:textId="77777777" w:rsidTr="00DA26F5">
        <w:tc>
          <w:tcPr>
            <w:tcW w:w="9639" w:type="dxa"/>
          </w:tcPr>
          <w:p w14:paraId="073A1F03" w14:textId="77777777" w:rsidR="00651255" w:rsidRPr="000F761A" w:rsidRDefault="00651255" w:rsidP="00DA26F5">
            <w:r>
              <w:rPr>
                <w:rFonts w:hint="eastAsia"/>
              </w:rPr>
              <w:t>８　助成金の主な使途や助成金を受けることの効果、及び助成金が受けられなかった場合の対応</w:t>
            </w:r>
          </w:p>
        </w:tc>
      </w:tr>
      <w:tr w:rsidR="00651255" w14:paraId="54D024D9" w14:textId="77777777" w:rsidTr="00DA26F5">
        <w:tc>
          <w:tcPr>
            <w:tcW w:w="9639" w:type="dxa"/>
          </w:tcPr>
          <w:p w14:paraId="1AB95555" w14:textId="77777777" w:rsidR="00651255" w:rsidRPr="006F4043" w:rsidRDefault="00651255" w:rsidP="00DA26F5"/>
          <w:p w14:paraId="530B66EF" w14:textId="77777777" w:rsidR="00651255" w:rsidRDefault="00651255" w:rsidP="00DA26F5"/>
          <w:p w14:paraId="7778BC7B" w14:textId="77777777" w:rsidR="00651255" w:rsidRDefault="00651255" w:rsidP="00DA26F5"/>
          <w:p w14:paraId="6DE3BCD5" w14:textId="77777777" w:rsidR="00651255" w:rsidRDefault="00651255" w:rsidP="00DA26F5"/>
        </w:tc>
      </w:tr>
      <w:tr w:rsidR="00651255" w14:paraId="56C3A911" w14:textId="77777777" w:rsidTr="00DA26F5">
        <w:tc>
          <w:tcPr>
            <w:tcW w:w="9639" w:type="dxa"/>
          </w:tcPr>
          <w:p w14:paraId="50228135" w14:textId="77777777" w:rsidR="00651255" w:rsidRDefault="00651255" w:rsidP="00DA26F5">
            <w:r w:rsidRPr="008D46B0">
              <w:rPr>
                <w:color w:val="000000" w:themeColor="text1"/>
              </w:rPr>
              <w:t>９　助成金の支給以外において本会職員に望む支援（具体的に）</w:t>
            </w:r>
          </w:p>
        </w:tc>
      </w:tr>
      <w:tr w:rsidR="00651255" w:rsidRPr="007B6BD3" w14:paraId="65719901" w14:textId="77777777" w:rsidTr="00DA26F5">
        <w:tc>
          <w:tcPr>
            <w:tcW w:w="9639" w:type="dxa"/>
          </w:tcPr>
          <w:p w14:paraId="2B39D0B6" w14:textId="77777777" w:rsidR="00651255" w:rsidRDefault="00651255" w:rsidP="00DA26F5"/>
          <w:p w14:paraId="6408A04B" w14:textId="77777777" w:rsidR="00651255" w:rsidRDefault="00651255" w:rsidP="00DA26F5"/>
          <w:p w14:paraId="39FA56B5" w14:textId="77777777" w:rsidR="00651255" w:rsidRDefault="00651255" w:rsidP="00DA26F5"/>
          <w:p w14:paraId="53DD2216" w14:textId="77777777" w:rsidR="00651255" w:rsidRPr="007B6BD3" w:rsidRDefault="00651255" w:rsidP="00DA26F5"/>
        </w:tc>
      </w:tr>
      <w:tr w:rsidR="00651255" w14:paraId="0CA82761" w14:textId="77777777" w:rsidTr="00DA26F5">
        <w:tc>
          <w:tcPr>
            <w:tcW w:w="9639" w:type="dxa"/>
          </w:tcPr>
          <w:p w14:paraId="5207B499" w14:textId="77777777" w:rsidR="00651255" w:rsidRPr="00100783" w:rsidRDefault="00651255" w:rsidP="00DA26F5">
            <w:pPr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１０</w:t>
            </w:r>
            <w:r w:rsidRPr="00100783">
              <w:rPr>
                <w:rFonts w:hint="eastAsia"/>
                <w:color w:val="000000" w:themeColor="text1"/>
              </w:rPr>
              <w:t xml:space="preserve">　次年度以降の助成の希望の有無</w:t>
            </w:r>
          </w:p>
        </w:tc>
      </w:tr>
      <w:tr w:rsidR="00651255" w:rsidRPr="00BF18E3" w14:paraId="34427D74" w14:textId="77777777" w:rsidTr="00DA26F5">
        <w:trPr>
          <w:trHeight w:val="1231"/>
        </w:trPr>
        <w:tc>
          <w:tcPr>
            <w:tcW w:w="9639" w:type="dxa"/>
          </w:tcPr>
          <w:p w14:paraId="29FB66E4" w14:textId="77777777" w:rsidR="00651255" w:rsidRDefault="00651255" w:rsidP="00DA26F5">
            <w:r>
              <w:rPr>
                <w:rFonts w:hint="eastAsia"/>
              </w:rPr>
              <w:t>□　次年度も助成を希望する　→以下に</w:t>
            </w:r>
            <w:r w:rsidRPr="00BF18E3">
              <w:rPr>
                <w:rFonts w:hint="eastAsia"/>
              </w:rPr>
              <w:t>活動の展開予定と助成金の活用についてご記入ください。</w:t>
            </w:r>
          </w:p>
          <w:p w14:paraId="2CA70A94" w14:textId="77777777" w:rsidR="00651255" w:rsidRDefault="00651255" w:rsidP="00DA26F5">
            <w:r>
              <w:rPr>
                <w:rFonts w:hint="eastAsia"/>
              </w:rPr>
              <w:t>□　次年度の助成は希望しない</w:t>
            </w:r>
          </w:p>
          <w:p w14:paraId="1F4D89C3" w14:textId="77777777" w:rsidR="00651255" w:rsidRDefault="00651255" w:rsidP="00DA26F5"/>
          <w:p w14:paraId="7CAAC7F1" w14:textId="77777777" w:rsidR="00651255" w:rsidRDefault="00651255" w:rsidP="00DA26F5"/>
          <w:p w14:paraId="3EC55B0B" w14:textId="77777777" w:rsidR="00651255" w:rsidRPr="00BF18E3" w:rsidRDefault="00651255" w:rsidP="00DA26F5"/>
        </w:tc>
      </w:tr>
    </w:tbl>
    <w:p w14:paraId="0461BBA6" w14:textId="77777777" w:rsidR="00651255" w:rsidRPr="00651255" w:rsidRDefault="00651255" w:rsidP="00A426A5">
      <w:pPr>
        <w:rPr>
          <w:rFonts w:hint="eastAsia"/>
        </w:rPr>
      </w:pPr>
    </w:p>
    <w:sectPr w:rsidR="00651255" w:rsidRPr="00651255" w:rsidSect="000B1C88">
      <w:headerReference w:type="default" r:id="rId7"/>
      <w:pgSz w:w="11906" w:h="16838" w:code="9"/>
      <w:pgMar w:top="567" w:right="1134" w:bottom="567" w:left="1134" w:header="284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3B0DA" w14:textId="77777777" w:rsidR="00015977" w:rsidRDefault="00015977" w:rsidP="00C444D4">
      <w:r>
        <w:separator/>
      </w:r>
    </w:p>
  </w:endnote>
  <w:endnote w:type="continuationSeparator" w:id="0">
    <w:p w14:paraId="5ED3BD87" w14:textId="77777777" w:rsidR="00015977" w:rsidRDefault="00015977" w:rsidP="00C4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37F24" w14:textId="77777777" w:rsidR="00015977" w:rsidRDefault="00015977" w:rsidP="00C444D4">
      <w:r>
        <w:separator/>
      </w:r>
    </w:p>
  </w:footnote>
  <w:footnote w:type="continuationSeparator" w:id="0">
    <w:p w14:paraId="6B066B79" w14:textId="77777777" w:rsidR="00015977" w:rsidRDefault="00015977" w:rsidP="00C4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7BDDD" w14:textId="55329D11" w:rsidR="000917AF" w:rsidRDefault="000917AF" w:rsidP="00282188">
    <w:pPr>
      <w:pStyle w:val="a8"/>
      <w:ind w:leftChars="-135" w:hangingChars="135" w:hanging="283"/>
      <w:jc w:val="right"/>
    </w:pPr>
  </w:p>
  <w:p w14:paraId="523B6AE0" w14:textId="77777777" w:rsidR="000917AF" w:rsidRPr="000917AF" w:rsidRDefault="000917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7893"/>
    <w:multiLevelType w:val="hybridMultilevel"/>
    <w:tmpl w:val="80141280"/>
    <w:lvl w:ilvl="0" w:tplc="B98EF7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F30C63"/>
    <w:multiLevelType w:val="hybridMultilevel"/>
    <w:tmpl w:val="D634054E"/>
    <w:lvl w:ilvl="0" w:tplc="E8EADF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216911"/>
    <w:multiLevelType w:val="hybridMultilevel"/>
    <w:tmpl w:val="E604DAFE"/>
    <w:lvl w:ilvl="0" w:tplc="A1C0ED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36"/>
    <w:rsid w:val="00015977"/>
    <w:rsid w:val="00027C35"/>
    <w:rsid w:val="0004122D"/>
    <w:rsid w:val="00050D07"/>
    <w:rsid w:val="000917AF"/>
    <w:rsid w:val="000B1C88"/>
    <w:rsid w:val="000F125A"/>
    <w:rsid w:val="00125D07"/>
    <w:rsid w:val="001A41DA"/>
    <w:rsid w:val="00232A9F"/>
    <w:rsid w:val="00242B8C"/>
    <w:rsid w:val="00244C07"/>
    <w:rsid w:val="00282188"/>
    <w:rsid w:val="002C4BC0"/>
    <w:rsid w:val="002D5F4E"/>
    <w:rsid w:val="00306C9E"/>
    <w:rsid w:val="00365CE9"/>
    <w:rsid w:val="004112B2"/>
    <w:rsid w:val="00482342"/>
    <w:rsid w:val="00494A59"/>
    <w:rsid w:val="004A0D5D"/>
    <w:rsid w:val="0050247A"/>
    <w:rsid w:val="00560D36"/>
    <w:rsid w:val="005774D7"/>
    <w:rsid w:val="005B6A77"/>
    <w:rsid w:val="00612D01"/>
    <w:rsid w:val="0063539C"/>
    <w:rsid w:val="00651255"/>
    <w:rsid w:val="006F27F5"/>
    <w:rsid w:val="00752990"/>
    <w:rsid w:val="00774366"/>
    <w:rsid w:val="00832460"/>
    <w:rsid w:val="00880F76"/>
    <w:rsid w:val="008C330C"/>
    <w:rsid w:val="009406F4"/>
    <w:rsid w:val="009949DB"/>
    <w:rsid w:val="00995240"/>
    <w:rsid w:val="009A2477"/>
    <w:rsid w:val="00A426A5"/>
    <w:rsid w:val="00AD178F"/>
    <w:rsid w:val="00B05059"/>
    <w:rsid w:val="00B26127"/>
    <w:rsid w:val="00BF18E3"/>
    <w:rsid w:val="00C06C73"/>
    <w:rsid w:val="00C20343"/>
    <w:rsid w:val="00C22D6E"/>
    <w:rsid w:val="00C444D4"/>
    <w:rsid w:val="00C653DF"/>
    <w:rsid w:val="00C76A99"/>
    <w:rsid w:val="00CC37B6"/>
    <w:rsid w:val="00CE05B5"/>
    <w:rsid w:val="00CE5D05"/>
    <w:rsid w:val="00D93CE6"/>
    <w:rsid w:val="00DC1E54"/>
    <w:rsid w:val="00DE04E7"/>
    <w:rsid w:val="00DE410F"/>
    <w:rsid w:val="00E65057"/>
    <w:rsid w:val="00EB440B"/>
    <w:rsid w:val="00F1138A"/>
    <w:rsid w:val="00F2074A"/>
    <w:rsid w:val="00F31271"/>
    <w:rsid w:val="00F543EC"/>
    <w:rsid w:val="00F55B75"/>
    <w:rsid w:val="00F55D8C"/>
    <w:rsid w:val="00F6139E"/>
    <w:rsid w:val="00F95375"/>
    <w:rsid w:val="00F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5A2AC"/>
  <w15:chartTrackingRefBased/>
  <w15:docId w15:val="{B1B76A1E-7DF4-4A0C-BA01-B12511F8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D36"/>
    <w:pPr>
      <w:jc w:val="center"/>
    </w:pPr>
  </w:style>
  <w:style w:type="character" w:customStyle="1" w:styleId="a4">
    <w:name w:val="記 (文字)"/>
    <w:basedOn w:val="a0"/>
    <w:link w:val="a3"/>
    <w:uiPriority w:val="99"/>
    <w:rsid w:val="00560D36"/>
  </w:style>
  <w:style w:type="paragraph" w:styleId="a5">
    <w:name w:val="Closing"/>
    <w:basedOn w:val="a"/>
    <w:link w:val="a6"/>
    <w:uiPriority w:val="99"/>
    <w:unhideWhenUsed/>
    <w:rsid w:val="00560D36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D36"/>
  </w:style>
  <w:style w:type="paragraph" w:styleId="a7">
    <w:name w:val="List Paragraph"/>
    <w:basedOn w:val="a"/>
    <w:uiPriority w:val="34"/>
    <w:qFormat/>
    <w:rsid w:val="00C653D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4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44D4"/>
  </w:style>
  <w:style w:type="paragraph" w:styleId="aa">
    <w:name w:val="footer"/>
    <w:basedOn w:val="a"/>
    <w:link w:val="ab"/>
    <w:uiPriority w:val="99"/>
    <w:unhideWhenUsed/>
    <w:rsid w:val="00C444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44D4"/>
  </w:style>
  <w:style w:type="paragraph" w:styleId="ac">
    <w:name w:val="Balloon Text"/>
    <w:basedOn w:val="a"/>
    <w:link w:val="ad"/>
    <w:uiPriority w:val="99"/>
    <w:semiHidden/>
    <w:unhideWhenUsed/>
    <w:rsid w:val="00F9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537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09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fukushika</dc:creator>
  <cp:keywords/>
  <dc:description/>
  <cp:lastModifiedBy>Windows User</cp:lastModifiedBy>
  <cp:revision>34</cp:revision>
  <cp:lastPrinted>2021-03-12T05:12:00Z</cp:lastPrinted>
  <dcterms:created xsi:type="dcterms:W3CDTF">2019-02-09T04:56:00Z</dcterms:created>
  <dcterms:modified xsi:type="dcterms:W3CDTF">2021-03-12T05:13:00Z</dcterms:modified>
</cp:coreProperties>
</file>